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br/>
        <w:t>ЗАРЕГИСТРИРОВАН</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распоряжением Администрации</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Курской области</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 535-р от «19» августа 2005 года</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ПРИНЯТ</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решением Собрания депутатов</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Тимского сельсовета</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Тимского района</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 34 от 25 мая 2005 года</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Глава Тимского сельсовета</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Тимского района</w:t>
      </w:r>
    </w:p>
    <w:p w:rsidR="008423A2" w:rsidRPr="008423A2" w:rsidRDefault="008423A2" w:rsidP="008423A2">
      <w:pPr>
        <w:spacing w:after="0" w:line="240" w:lineRule="auto"/>
        <w:ind w:firstLine="567"/>
        <w:jc w:val="both"/>
        <w:rPr>
          <w:rFonts w:ascii="Courier New" w:eastAsia="Times New Roman" w:hAnsi="Courier New" w:cs="Courier New"/>
          <w:color w:val="000000"/>
          <w:sz w:val="20"/>
          <w:szCs w:val="20"/>
        </w:rPr>
      </w:pPr>
      <w:r w:rsidRPr="008423A2">
        <w:rPr>
          <w:rFonts w:ascii="Courier New" w:eastAsia="Times New Roman" w:hAnsi="Courier New" w:cs="Courier New"/>
          <w:color w:val="000000"/>
          <w:sz w:val="20"/>
          <w:szCs w:val="20"/>
        </w:rPr>
        <w:t>С.Н. Черных</w:t>
      </w:r>
    </w:p>
    <w:p w:rsidR="008423A2" w:rsidRPr="008423A2" w:rsidRDefault="008423A2" w:rsidP="008423A2">
      <w:pPr>
        <w:spacing w:after="0" w:line="240" w:lineRule="auto"/>
        <w:ind w:left="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jc w:val="center"/>
        <w:rPr>
          <w:rFonts w:ascii="Arial" w:eastAsia="Times New Roman" w:hAnsi="Arial" w:cs="Arial"/>
          <w:color w:val="000000"/>
          <w:sz w:val="24"/>
          <w:szCs w:val="24"/>
        </w:rPr>
      </w:pPr>
      <w:r w:rsidRPr="008423A2">
        <w:rPr>
          <w:rFonts w:ascii="Arial" w:eastAsia="Times New Roman" w:hAnsi="Arial" w:cs="Arial"/>
          <w:b/>
          <w:bCs/>
          <w:color w:val="000000"/>
          <w:sz w:val="32"/>
          <w:szCs w:val="32"/>
        </w:rPr>
        <w:t>УСТАВ МУНИЦИПАЛЬНОГО ОБРАЗОВАНИЯ «ТИМСКОЕ СЕЛЬСКОЕ ПОСЕЛЕНИЕ» ТИМСКОГО МУНИЦИПАЛЬНОГО РАЙОНА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решений </w:t>
      </w:r>
      <w:hyperlink r:id="rId7" w:tgtFrame="_blank" w:history="1">
        <w:r w:rsidRPr="008423A2">
          <w:rPr>
            <w:rFonts w:ascii="Arial" w:eastAsia="Times New Roman" w:hAnsi="Arial" w:cs="Arial"/>
            <w:color w:val="0000FF"/>
            <w:sz w:val="24"/>
            <w:szCs w:val="24"/>
          </w:rPr>
          <w:t>Собрания депутатов Тимского сельсовета Тимского района Курской области от 10.07.2006 г. №55</w:t>
        </w:r>
      </w:hyperlink>
      <w:r w:rsidRPr="008423A2">
        <w:rPr>
          <w:rFonts w:ascii="Arial" w:eastAsia="Times New Roman" w:hAnsi="Arial" w:cs="Arial"/>
          <w:color w:val="000000"/>
          <w:sz w:val="24"/>
          <w:szCs w:val="24"/>
        </w:rPr>
        <w:t>; </w:t>
      </w:r>
      <w:hyperlink r:id="rId8"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01.10.2007 г. №113</w:t>
        </w:r>
      </w:hyperlink>
      <w:r w:rsidRPr="008423A2">
        <w:rPr>
          <w:rFonts w:ascii="Arial" w:eastAsia="Times New Roman" w:hAnsi="Arial" w:cs="Arial"/>
          <w:color w:val="000000"/>
          <w:sz w:val="24"/>
          <w:szCs w:val="24"/>
        </w:rPr>
        <w:t>; </w:t>
      </w:r>
      <w:hyperlink r:id="rId9"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25.02.2008 г. №124</w:t>
        </w:r>
      </w:hyperlink>
      <w:r w:rsidRPr="008423A2">
        <w:rPr>
          <w:rFonts w:ascii="Arial" w:eastAsia="Times New Roman" w:hAnsi="Arial" w:cs="Arial"/>
          <w:color w:val="000000"/>
          <w:sz w:val="24"/>
          <w:szCs w:val="24"/>
        </w:rPr>
        <w:t>; </w:t>
      </w:r>
      <w:hyperlink r:id="rId10"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29.09.2008 г. №28</w:t>
        </w:r>
      </w:hyperlink>
      <w:r w:rsidRPr="008423A2">
        <w:rPr>
          <w:rFonts w:ascii="Arial" w:eastAsia="Times New Roman" w:hAnsi="Arial" w:cs="Arial"/>
          <w:color w:val="000000"/>
          <w:sz w:val="24"/>
          <w:szCs w:val="24"/>
        </w:rPr>
        <w:t>; </w:t>
      </w:r>
      <w:hyperlink r:id="rId11"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31.03.2009 г. №66</w:t>
        </w:r>
      </w:hyperlink>
      <w:r w:rsidRPr="008423A2">
        <w:rPr>
          <w:rFonts w:ascii="Arial" w:eastAsia="Times New Roman" w:hAnsi="Arial" w:cs="Arial"/>
          <w:color w:val="000000"/>
          <w:sz w:val="24"/>
          <w:szCs w:val="24"/>
        </w:rPr>
        <w:t>; </w:t>
      </w:r>
      <w:hyperlink r:id="rId12"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28.09.2009 г. №86</w:t>
        </w:r>
      </w:hyperlink>
      <w:r w:rsidRPr="008423A2">
        <w:rPr>
          <w:rFonts w:ascii="Arial" w:eastAsia="Times New Roman" w:hAnsi="Arial" w:cs="Arial"/>
          <w:color w:val="000000"/>
          <w:sz w:val="24"/>
          <w:szCs w:val="24"/>
        </w:rPr>
        <w:t>; </w:t>
      </w:r>
      <w:hyperlink r:id="rId13"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17.06.2010 г. №112</w:t>
        </w:r>
      </w:hyperlink>
      <w:r w:rsidRPr="008423A2">
        <w:rPr>
          <w:rFonts w:ascii="Arial" w:eastAsia="Times New Roman" w:hAnsi="Arial" w:cs="Arial"/>
          <w:color w:val="000000"/>
          <w:sz w:val="24"/>
          <w:szCs w:val="24"/>
        </w:rPr>
        <w:t>; </w:t>
      </w:r>
      <w:hyperlink r:id="rId14"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26.09.2011 г. №167</w:t>
        </w:r>
      </w:hyperlink>
      <w:r w:rsidRPr="008423A2">
        <w:rPr>
          <w:rFonts w:ascii="Arial" w:eastAsia="Times New Roman" w:hAnsi="Arial" w:cs="Arial"/>
          <w:color w:val="000000"/>
          <w:sz w:val="24"/>
          <w:szCs w:val="24"/>
        </w:rPr>
        <w:t>; </w:t>
      </w:r>
      <w:hyperlink r:id="rId15"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02.11.2011 г. №175</w:t>
        </w:r>
      </w:hyperlink>
      <w:r w:rsidRPr="008423A2">
        <w:rPr>
          <w:rFonts w:ascii="Arial" w:eastAsia="Times New Roman" w:hAnsi="Arial" w:cs="Arial"/>
          <w:color w:val="000000"/>
          <w:sz w:val="24"/>
          <w:szCs w:val="24"/>
        </w:rPr>
        <w:t>; </w:t>
      </w:r>
      <w:hyperlink r:id="rId16"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26.11.2012 г. №30</w:t>
        </w:r>
      </w:hyperlink>
      <w:r w:rsidRPr="008423A2">
        <w:rPr>
          <w:rFonts w:ascii="Arial" w:eastAsia="Times New Roman" w:hAnsi="Arial" w:cs="Arial"/>
          <w:color w:val="000000"/>
          <w:sz w:val="24"/>
          <w:szCs w:val="24"/>
        </w:rPr>
        <w:t>; </w:t>
      </w:r>
      <w:hyperlink r:id="rId17"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30.09.2013 г. № 59</w:t>
        </w:r>
      </w:hyperlink>
      <w:r w:rsidRPr="008423A2">
        <w:rPr>
          <w:rFonts w:ascii="Arial" w:eastAsia="Times New Roman" w:hAnsi="Arial" w:cs="Arial"/>
          <w:color w:val="000000"/>
          <w:sz w:val="24"/>
          <w:szCs w:val="24"/>
        </w:rPr>
        <w:t>; </w:t>
      </w:r>
      <w:hyperlink r:id="rId18"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24.04.2014 г. № 80</w:t>
        </w:r>
      </w:hyperlink>
      <w:r w:rsidRPr="008423A2">
        <w:rPr>
          <w:rFonts w:ascii="Arial" w:eastAsia="Times New Roman" w:hAnsi="Arial" w:cs="Arial"/>
          <w:color w:val="000000"/>
          <w:sz w:val="24"/>
          <w:szCs w:val="24"/>
        </w:rPr>
        <w:t>; </w:t>
      </w:r>
      <w:hyperlink r:id="rId19"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15.12.2014 г. № 105</w:t>
        </w:r>
      </w:hyperlink>
      <w:r w:rsidRPr="008423A2">
        <w:rPr>
          <w:rFonts w:ascii="Arial" w:eastAsia="Times New Roman" w:hAnsi="Arial" w:cs="Arial"/>
          <w:color w:val="000000"/>
          <w:sz w:val="24"/>
          <w:szCs w:val="24"/>
        </w:rPr>
        <w:t>; </w:t>
      </w:r>
      <w:hyperlink r:id="rId20"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27.06.2015 г. № 128</w:t>
        </w:r>
      </w:hyperlink>
      <w:r w:rsidRPr="008423A2">
        <w:rPr>
          <w:rFonts w:ascii="Arial" w:eastAsia="Times New Roman" w:hAnsi="Arial" w:cs="Arial"/>
          <w:color w:val="000000"/>
          <w:sz w:val="24"/>
          <w:szCs w:val="24"/>
        </w:rPr>
        <w:t>; </w:t>
      </w:r>
      <w:hyperlink r:id="rId21"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29.02.2016 г. № 150</w:t>
        </w:r>
      </w:hyperlink>
      <w:r w:rsidRPr="008423A2">
        <w:rPr>
          <w:rFonts w:ascii="Arial" w:eastAsia="Times New Roman" w:hAnsi="Arial" w:cs="Arial"/>
          <w:color w:val="000000"/>
          <w:sz w:val="24"/>
          <w:szCs w:val="24"/>
        </w:rPr>
        <w:t>; </w:t>
      </w:r>
      <w:hyperlink r:id="rId22"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15.12.2016 г. № 167</w:t>
        </w:r>
      </w:hyperlink>
      <w:r w:rsidRPr="008423A2">
        <w:rPr>
          <w:rFonts w:ascii="Arial" w:eastAsia="Times New Roman" w:hAnsi="Arial" w:cs="Arial"/>
          <w:color w:val="000000"/>
          <w:sz w:val="24"/>
          <w:szCs w:val="24"/>
        </w:rPr>
        <w:t>; </w:t>
      </w:r>
      <w:hyperlink r:id="rId23" w:tgtFrame="_blank" w:history="1">
        <w:r w:rsidRPr="008423A2">
          <w:rPr>
            <w:rFonts w:ascii="Arial" w:eastAsia="Times New Roman" w:hAnsi="Arial" w:cs="Arial"/>
            <w:color w:val="000000"/>
            <w:sz w:val="24"/>
            <w:szCs w:val="24"/>
            <w:u w:val="single"/>
          </w:rPr>
          <w:t>от</w:t>
        </w:r>
        <w:r w:rsidRPr="008423A2">
          <w:rPr>
            <w:rFonts w:ascii="Arial" w:eastAsia="Times New Roman" w:hAnsi="Arial" w:cs="Arial"/>
            <w:color w:val="0000FF"/>
            <w:sz w:val="24"/>
            <w:szCs w:val="24"/>
          </w:rPr>
          <w:t> 27.04.2017 г. № 194</w:t>
        </w:r>
      </w:hyperlink>
      <w:r w:rsidRPr="008423A2">
        <w:rPr>
          <w:rFonts w:ascii="Arial" w:eastAsia="Times New Roman" w:hAnsi="Arial" w:cs="Arial"/>
          <w:color w:val="000000"/>
          <w:sz w:val="24"/>
          <w:szCs w:val="24"/>
        </w:rPr>
        <w:t>; от</w:t>
      </w:r>
      <w:hyperlink r:id="rId24" w:tgtFrame="_blank" w:history="1">
        <w:r w:rsidRPr="008423A2">
          <w:rPr>
            <w:rFonts w:ascii="Arial" w:eastAsia="Times New Roman" w:hAnsi="Arial" w:cs="Arial"/>
            <w:color w:val="0000FF"/>
            <w:sz w:val="24"/>
            <w:szCs w:val="24"/>
          </w:rPr>
          <w:t> 20.10.2017 г. № 6</w:t>
        </w:r>
      </w:hyperlink>
      <w:r w:rsidRPr="008423A2">
        <w:rPr>
          <w:rFonts w:ascii="Arial" w:eastAsia="Times New Roman" w:hAnsi="Arial" w:cs="Arial"/>
          <w:color w:val="000000"/>
          <w:sz w:val="24"/>
          <w:szCs w:val="24"/>
        </w:rPr>
        <w:t>; от </w:t>
      </w:r>
      <w:hyperlink r:id="rId25" w:tgtFrame="_blank" w:history="1">
        <w:r w:rsidRPr="008423A2">
          <w:rPr>
            <w:rFonts w:ascii="Arial" w:eastAsia="Times New Roman" w:hAnsi="Arial" w:cs="Arial"/>
            <w:color w:val="0000FF"/>
            <w:sz w:val="24"/>
            <w:szCs w:val="24"/>
          </w:rPr>
          <w:t>01.10.2018 №47</w:t>
        </w:r>
      </w:hyperlink>
      <w:r w:rsidRPr="008423A2">
        <w:rPr>
          <w:rFonts w:ascii="Arial" w:eastAsia="Times New Roman" w:hAnsi="Arial" w:cs="Arial"/>
          <w:color w:val="0000FF"/>
          <w:sz w:val="24"/>
          <w:szCs w:val="24"/>
        </w:rPr>
        <w:t>, </w:t>
      </w:r>
      <w:hyperlink r:id="rId26" w:tgtFrame="_blank" w:history="1">
        <w:r w:rsidRPr="008423A2">
          <w:rPr>
            <w:rFonts w:ascii="Arial" w:eastAsia="Times New Roman" w:hAnsi="Arial" w:cs="Arial"/>
            <w:color w:val="0000FF"/>
            <w:sz w:val="24"/>
            <w:szCs w:val="24"/>
          </w:rPr>
          <w:t>от 18.03.2019 №70</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27"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 от</w:t>
      </w:r>
      <w:r w:rsidRPr="008423A2">
        <w:rPr>
          <w:rFonts w:ascii="Arial" w:eastAsia="Times New Roman" w:hAnsi="Arial" w:cs="Arial"/>
          <w:color w:val="0000FF"/>
          <w:sz w:val="24"/>
          <w:szCs w:val="24"/>
        </w:rPr>
        <w:t> </w:t>
      </w:r>
      <w:hyperlink r:id="rId28" w:tgtFrame="_blank" w:history="1">
        <w:r w:rsidRPr="008423A2">
          <w:rPr>
            <w:rFonts w:ascii="Arial" w:eastAsia="Times New Roman" w:hAnsi="Arial" w:cs="Arial"/>
            <w:color w:val="0000FF"/>
            <w:sz w:val="24"/>
            <w:szCs w:val="24"/>
          </w:rPr>
          <w:t>28.10.2020 №115</w:t>
        </w:r>
      </w:hyperlink>
      <w:r w:rsidRPr="008423A2">
        <w:rPr>
          <w:rFonts w:ascii="Arial" w:eastAsia="Times New Roman" w:hAnsi="Arial" w:cs="Arial"/>
          <w:color w:val="000000"/>
          <w:sz w:val="24"/>
          <w:szCs w:val="24"/>
        </w:rPr>
        <w:t>, от</w:t>
      </w:r>
      <w:r w:rsidRPr="008423A2">
        <w:rPr>
          <w:rFonts w:ascii="Arial" w:eastAsia="Times New Roman" w:hAnsi="Arial" w:cs="Arial"/>
          <w:color w:val="0000FF"/>
          <w:sz w:val="24"/>
          <w:szCs w:val="24"/>
        </w:rPr>
        <w:t> </w:t>
      </w:r>
      <w:hyperlink r:id="rId29" w:tgtFrame="_blank" w:history="1">
        <w:r w:rsidRPr="008423A2">
          <w:rPr>
            <w:rFonts w:ascii="Arial" w:eastAsia="Times New Roman" w:hAnsi="Arial" w:cs="Arial"/>
            <w:color w:val="0000FF"/>
            <w:sz w:val="24"/>
            <w:szCs w:val="24"/>
          </w:rPr>
          <w:t>14.04.2021 №146</w:t>
        </w:r>
      </w:hyperlink>
      <w:r w:rsidRPr="008423A2">
        <w:rPr>
          <w:rFonts w:ascii="Arial" w:eastAsia="Times New Roman" w:hAnsi="Arial" w:cs="Arial"/>
          <w:color w:val="000000"/>
          <w:sz w:val="24"/>
          <w:szCs w:val="24"/>
        </w:rPr>
        <w:t>, от </w:t>
      </w:r>
      <w:hyperlink r:id="rId30" w:tgtFrame="_blank" w:history="1">
        <w:r w:rsidRPr="008423A2">
          <w:rPr>
            <w:rFonts w:ascii="Arial" w:eastAsia="Times New Roman" w:hAnsi="Arial" w:cs="Arial"/>
            <w:color w:val="0000FF"/>
            <w:sz w:val="24"/>
            <w:szCs w:val="24"/>
          </w:rPr>
          <w:t>15.11.2021 №162</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1" w:tgtFrame="_blank" w:history="1">
        <w:r w:rsidRPr="008423A2">
          <w:rPr>
            <w:rFonts w:ascii="Arial" w:eastAsia="Times New Roman" w:hAnsi="Arial" w:cs="Arial"/>
            <w:color w:val="0000FF"/>
            <w:sz w:val="24"/>
            <w:szCs w:val="24"/>
          </w:rPr>
          <w:t>12.09.2022 №201</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2" w:tgtFrame="_blank" w:history="1">
        <w:r w:rsidRPr="008423A2">
          <w:rPr>
            <w:rFonts w:ascii="Arial" w:eastAsia="Times New Roman" w:hAnsi="Arial" w:cs="Arial"/>
            <w:color w:val="0000FF"/>
            <w:sz w:val="24"/>
            <w:szCs w:val="24"/>
          </w:rPr>
          <w:t>28.04.2023 №32</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3" w:tgtFrame="_blank" w:history="1">
        <w:r w:rsidRPr="008423A2">
          <w:rPr>
            <w:rFonts w:ascii="Arial" w:eastAsia="Times New Roman" w:hAnsi="Arial" w:cs="Arial"/>
            <w:color w:val="0000FF"/>
            <w:sz w:val="24"/>
            <w:szCs w:val="24"/>
          </w:rPr>
          <w:t>15.12.2023 №57</w:t>
        </w:r>
      </w:hyperlink>
      <w:r w:rsidRPr="008423A2">
        <w:rPr>
          <w:rFonts w:ascii="Arial" w:eastAsia="Times New Roman" w:hAnsi="Arial" w:cs="Arial"/>
          <w:color w:val="000000"/>
          <w:sz w:val="24"/>
          <w:szCs w:val="24"/>
        </w:rPr>
        <w:t>, от </w:t>
      </w:r>
      <w:hyperlink r:id="rId34" w:tgtFrame="_blank" w:history="1">
        <w:r w:rsidRPr="008423A2">
          <w:rPr>
            <w:rFonts w:ascii="Arial" w:eastAsia="Times New Roman" w:hAnsi="Arial" w:cs="Arial"/>
            <w:color w:val="0000FF"/>
            <w:sz w:val="24"/>
            <w:szCs w:val="24"/>
          </w:rPr>
          <w:t>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Настоящий Устав в соответствии с </w:t>
      </w:r>
      <w:hyperlink r:id="rId35" w:history="1">
        <w:r w:rsidRPr="008423A2">
          <w:rPr>
            <w:rFonts w:ascii="Arial" w:eastAsia="Times New Roman" w:hAnsi="Arial" w:cs="Arial"/>
            <w:color w:val="0000FF"/>
            <w:sz w:val="24"/>
            <w:szCs w:val="24"/>
          </w:rPr>
          <w:t>Конституцией Российской Федерации</w:t>
        </w:r>
      </w:hyperlink>
      <w:r w:rsidRPr="008423A2">
        <w:rPr>
          <w:rFonts w:ascii="Arial" w:eastAsia="Times New Roman" w:hAnsi="Arial" w:cs="Arial"/>
          <w:color w:val="000000"/>
          <w:sz w:val="24"/>
          <w:szCs w:val="24"/>
        </w:rPr>
        <w:t>, </w:t>
      </w:r>
      <w:hyperlink r:id="rId36" w:tgtFrame="_blank" w:history="1">
        <w:r w:rsidRPr="008423A2">
          <w:rPr>
            <w:rFonts w:ascii="Arial" w:eastAsia="Times New Roman" w:hAnsi="Arial" w:cs="Arial"/>
            <w:color w:val="0000FF"/>
            <w:sz w:val="24"/>
            <w:szCs w:val="24"/>
          </w:rPr>
          <w:t>Федеральным законом от 06 октября 2003 года №131-Ф3</w:t>
        </w:r>
      </w:hyperlink>
      <w:r w:rsidRPr="008423A2">
        <w:rPr>
          <w:rFonts w:ascii="Arial" w:eastAsia="Times New Roman" w:hAnsi="Arial" w:cs="Arial"/>
          <w:color w:val="000000"/>
          <w:sz w:val="24"/>
          <w:szCs w:val="24"/>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«Тимское сельское поселение» Тимского муниципального района Курской области, определяет порядок формирования органов местного самоуправления муниципального образования «Тимское сельское поселение» Тимского муниципального района Курской области, иные вопросы осуществления полномочий органов местного самоуправления муниципального образования «Тимское сельское поселение» Тимского муниципального района Курской области по решению вопросов местного значения муниципального образования «Тимское сельское поселение» Тимского муниципального района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Настоящий Устав является нормативным правовым актом, действующим на всей территории муниципального образования «Тимское сельское поселение» Тимского муниципального района Курской области, в соответствии с которым население муниципального образования «Тимское сельское поселение» Тимского муниципального района Курской области </w:t>
      </w:r>
      <w:r w:rsidRPr="008423A2">
        <w:rPr>
          <w:rFonts w:ascii="Arial" w:eastAsia="Times New Roman" w:hAnsi="Arial" w:cs="Arial"/>
          <w:color w:val="000000"/>
          <w:sz w:val="24"/>
          <w:szCs w:val="24"/>
        </w:rPr>
        <w:lastRenderedPageBreak/>
        <w:t>осуществляет местное самоуправление на территории муниципального образования «Тимское сельское поселение» Тимского муниципального района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(преамбула в редакции </w:t>
      </w:r>
      <w:hyperlink r:id="rId37"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8"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 </w:t>
      </w:r>
      <w:hyperlink r:id="rId39" w:tgtFrame="_blank" w:history="1">
        <w:r w:rsidRPr="008423A2">
          <w:rPr>
            <w:rFonts w:ascii="Arial" w:eastAsia="Times New Roman" w:hAnsi="Arial" w:cs="Arial"/>
            <w:color w:val="0000FF"/>
            <w:sz w:val="24"/>
            <w:szCs w:val="24"/>
          </w:rPr>
          <w:t>14.04.2021 №146</w:t>
        </w:r>
      </w:hyperlink>
      <w:r w:rsidRPr="008423A2">
        <w:rPr>
          <w:rFonts w:ascii="Arial" w:eastAsia="Times New Roman" w:hAnsi="Arial" w:cs="Arial"/>
          <w:color w:val="000000"/>
          <w:sz w:val="24"/>
          <w:szCs w:val="24"/>
        </w:rPr>
        <w:t>, от </w:t>
      </w:r>
      <w:hyperlink r:id="rId40" w:tgtFrame="_blank" w:history="1">
        <w:r w:rsidRPr="008423A2">
          <w:rPr>
            <w:rFonts w:ascii="Arial" w:eastAsia="Times New Roman" w:hAnsi="Arial" w:cs="Arial"/>
            <w:color w:val="0000FF"/>
            <w:sz w:val="24"/>
            <w:szCs w:val="24"/>
          </w:rPr>
          <w:t>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8"/>
          <w:szCs w:val="28"/>
        </w:rPr>
        <w:t>ГЛАВА 1. Муниципальное образование «Тимское сельское поселение» Тимского муниципального района Курской области и его территория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главы в редакции </w:t>
      </w:r>
      <w:hyperlink r:id="rId4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42" w:tgtFrame="_blank" w:history="1">
        <w:r w:rsidRPr="008423A2">
          <w:rPr>
            <w:rFonts w:ascii="Arial" w:eastAsia="Times New Roman" w:hAnsi="Arial" w:cs="Arial"/>
            <w:color w:val="0000FF"/>
            <w:sz w:val="24"/>
            <w:szCs w:val="24"/>
          </w:rPr>
          <w:t>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1. Правовой статус муниципального образования «Тимское сельское поселние» Тимского муниципального района Курской области</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4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Муниципальное образование «Тимское сельское поселение» Тимского муниципального района Курской области (сокращенное наименование - Тимский сельсовет) - пять объединенных общей территорией сельских населенных пунктов - село Введенка, село 1–е Выгорное, д. Шабановка, д. Калиновка д. Щиголевка, образовано в соответствии с Законом Курской области от 21 октября 2004 года № 48-3КО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4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муниципального образования «Тимское  сельское поселение» Тимского муниципального района Курской области» и сокращенное наименование «Тимский сельсовет» Тимского  района Курской области» являются равнозначными.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введен </w:t>
      </w:r>
      <w:hyperlink r:id="rId4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в новой редакции </w:t>
      </w:r>
      <w:hyperlink r:id="rId4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47"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2. Территория и границы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Территория и границы Тимского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Тимского сельсовета, является схема Тимского сельсовета, разработанная в соответствии с требованиями градостроительного и земельного законодательства, и описание границ Тимского сельсовета (приложение 1 и 2 к настоящему Уставу).</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Изменение границ Тимского сельсовета осуществляется в соответствии со статьями 11-13 </w:t>
      </w:r>
      <w:hyperlink r:id="rId48"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(часть 2 в редакции </w:t>
      </w:r>
      <w:hyperlink r:id="rId4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Площадь Тимского сельсовета составляет 104,7 кв. километров.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Административным центром Тимского сельсовета является село Введенка.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введена </w:t>
      </w:r>
      <w:hyperlink r:id="rId5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ГЛАВА 2. Вопросы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3. Вопросы местного значения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К вопросам местного значения Тимского сельсовета относятся: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составление и рассмотрение проекта бюджета Тимского сельсовета, утверждение и исполнение бюджета Тимского сельсовета, осуществление контроля за его исполнением, составление и утверждение отчета об исполнении бюджета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установление, изменение и отмена местных налогов и сборов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обеспечение первичных мер пожарной безопасности в границах населенных пунктов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создание условий для обеспечения жителей Тимского сельсовета услугами связи, общественного питания, торговли и бытового обслуживания;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создание условий для организации досуга и обеспечения жителей Тимского сельсовета услугами организаций культуры;</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обеспечение условий для развития на территории Тимского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7 в новой редакции </w:t>
      </w:r>
      <w:hyperlink r:id="rId5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формирование архивных фондов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 утверждение правил благоустройства территории Тимского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Тимского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Тимского сельсовета в соответствии с указанными правилами;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9 в новой редакции </w:t>
      </w:r>
      <w:hyperlink r:id="rId5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 в редакции</w:t>
      </w:r>
      <w:r w:rsidRPr="008423A2">
        <w:rPr>
          <w:rFonts w:ascii="Arial" w:eastAsia="Times New Roman" w:hAnsi="Arial" w:cs="Arial"/>
          <w:color w:val="0000FF"/>
          <w:sz w:val="24"/>
          <w:szCs w:val="24"/>
        </w:rPr>
        <w:t> </w:t>
      </w:r>
      <w:hyperlink r:id="rId5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15.11.2021 №162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Тимского района Курской области), наименований элементам планировочной структуры в границах  Тимского сельсовета, изменение, </w:t>
      </w:r>
      <w:r w:rsidRPr="008423A2">
        <w:rPr>
          <w:rFonts w:ascii="Arial" w:eastAsia="Times New Roman" w:hAnsi="Arial" w:cs="Arial"/>
          <w:color w:val="000000"/>
          <w:sz w:val="24"/>
          <w:szCs w:val="24"/>
        </w:rPr>
        <w:lastRenderedPageBreak/>
        <w:t>аннулирование таких наименований, размещение информации в государственном адресном реестре;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10 изложен </w:t>
      </w:r>
      <w:hyperlink r:id="rId5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Тимском сельсовете;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в новой редакции </w:t>
      </w:r>
      <w:hyperlink r:id="rId5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 в новой редакции </w:t>
      </w:r>
      <w:hyperlink r:id="rId5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Тимского сельсовета, социальную и культурную адаптацию мигрантов, профилактику межнациональных (межэтнических) конфликтов;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16) создание условий для массового отдыха жителей Тимского сельсовета и организация обустройства мест массового отдыха населения Тимского сельсовета, включая обеспечение свободного доступа граждан к водным объектам общего пользования и их береговым полосам;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16 изложен </w:t>
      </w:r>
      <w:hyperlink r:id="rId5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17 изложен в редакции </w:t>
      </w:r>
      <w:hyperlink r:id="rId59" w:tgtFrame="_blank" w:history="1">
        <w:r w:rsidRPr="008423A2">
          <w:rPr>
            <w:rFonts w:ascii="Arial" w:eastAsia="Times New Roman" w:hAnsi="Arial" w:cs="Arial"/>
            <w:color w:val="0000FF"/>
            <w:sz w:val="24"/>
            <w:szCs w:val="24"/>
          </w:rPr>
          <w:t>Решения Собрания депутатов Тимского района Тимского района Курской области от 18.03.2019 №70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18) организация ритуальных услуг и содержание мест захоронения;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Тимского сельсовета об ограничениях их использования;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20 изложен </w:t>
      </w:r>
      <w:hyperlink r:id="rId6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21) предоставление помещения для работы на обслуживаемом административном участке Тимского сельсовета сотруднику, замещающему должность участкового уполномоченного полиции;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(пункты 14-21 введены </w:t>
      </w:r>
      <w:hyperlink r:id="rId6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21 изложен </w:t>
      </w:r>
      <w:hyperlink r:id="rId6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её в соответствие с установленными требованиями.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21 введен </w:t>
      </w:r>
      <w:hyperlink r:id="rId6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3.1. Права органов местного самоуправления Тимского сельсовета на решение вопросов, не отнесенных к вопросам местного значения </w:t>
      </w:r>
      <w:r w:rsidRPr="008423A2">
        <w:rPr>
          <w:rFonts w:ascii="Arial" w:eastAsia="Times New Roman" w:hAnsi="Arial" w:cs="Arial"/>
          <w:b/>
          <w:bCs/>
          <w:color w:val="000000"/>
          <w:sz w:val="24"/>
          <w:szCs w:val="24"/>
        </w:rPr>
        <w:t>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6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3.1 введена </w:t>
      </w:r>
      <w:hyperlink r:id="rId6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Органы местного самоуправления Тимского сельсовета имеют право 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создание музеев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(утратил силу </w:t>
      </w:r>
      <w:hyperlink r:id="rId6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17.06.2010 г. №112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Тимского сельсовете нотариуса;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участие в осуществлении деятельности по опеке и попечительству;</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(утратил силу </w:t>
      </w:r>
      <w:hyperlink r:id="rId6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30.09.2013 г. № 59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8 введен </w:t>
      </w:r>
      <w:hyperlink r:id="rId6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8.1.) создание муниципальной пожарной охраны;</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8.1 введен </w:t>
      </w:r>
      <w:hyperlink r:id="rId6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17.06.2010 г. №112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 создание условий для развития туризма;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9 введен </w:t>
      </w:r>
      <w:hyperlink r:id="rId7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 в редакции </w:t>
      </w:r>
      <w:hyperlink r:id="rId7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10 введен </w:t>
      </w:r>
      <w:hyperlink r:id="rId7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8423A2">
        <w:rPr>
          <w:rFonts w:ascii="Arial" w:eastAsia="Times New Roman" w:hAnsi="Arial" w:cs="Arial"/>
          <w:color w:val="000000"/>
          <w:sz w:val="24"/>
          <w:szCs w:val="24"/>
        </w:rPr>
        <w:lastRenderedPageBreak/>
        <w:t>организациям в соответствии с </w:t>
      </w:r>
      <w:hyperlink r:id="rId73" w:tgtFrame="_blank" w:history="1">
        <w:r w:rsidRPr="008423A2">
          <w:rPr>
            <w:rFonts w:ascii="Arial" w:eastAsia="Times New Roman" w:hAnsi="Arial" w:cs="Arial"/>
            <w:color w:val="0000FF"/>
            <w:sz w:val="24"/>
            <w:szCs w:val="24"/>
          </w:rPr>
          <w:t>Федеральным законом от 24 ноября 1995 года № 181-ФЗ «О социальной защите инвалидов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11 введен </w:t>
      </w:r>
      <w:hyperlink r:id="rId7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 в редакции </w:t>
      </w:r>
      <w:hyperlink r:id="rId7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12) утратил силу - </w:t>
      </w:r>
      <w:hyperlink r:id="rId76" w:tgtFrame="_blank" w:history="1">
        <w:r w:rsidRPr="008423A2">
          <w:rPr>
            <w:rFonts w:ascii="Arial" w:eastAsia="Times New Roman" w:hAnsi="Arial" w:cs="Arial"/>
            <w:color w:val="0000FF"/>
            <w:sz w:val="24"/>
            <w:szCs w:val="24"/>
          </w:rPr>
          <w:t>Решение Собрания депутатов Тимского сельсовета Тимского района Курской области от 01.10.2018 №47</w:t>
        </w:r>
      </w:hyperlink>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13 введен </w:t>
      </w:r>
      <w:hyperlink r:id="rId7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 в редакции </w:t>
      </w:r>
      <w:hyperlink r:id="rId7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15.12.2016 г. №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14 введен </w:t>
      </w:r>
      <w:hyperlink r:id="rId7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 в редакции </w:t>
      </w:r>
      <w:hyperlink r:id="rId8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15.12.2016 г. № 167</w:t>
        </w:r>
      </w:hyperlink>
      <w:r w:rsidRPr="008423A2">
        <w:rPr>
          <w:rFonts w:ascii="Arial" w:eastAsia="Times New Roman" w:hAnsi="Arial" w:cs="Arial"/>
          <w:color w:val="0000FF"/>
          <w:sz w:val="24"/>
          <w:szCs w:val="24"/>
        </w:rPr>
        <w:t>, </w:t>
      </w:r>
      <w:hyperlink r:id="rId81" w:tgtFrame="_blank" w:history="1">
        <w:r w:rsidRPr="008423A2">
          <w:rPr>
            <w:rFonts w:ascii="Arial" w:eastAsia="Times New Roman" w:hAnsi="Arial" w:cs="Arial"/>
            <w:color w:val="0000FF"/>
            <w:sz w:val="24"/>
            <w:szCs w:val="24"/>
          </w:rPr>
          <w:t>от 18.03.2019 №70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82" w:tgtFrame="_blank" w:history="1">
        <w:r w:rsidRPr="008423A2">
          <w:rPr>
            <w:rFonts w:ascii="Arial" w:eastAsia="Times New Roman" w:hAnsi="Arial" w:cs="Arial"/>
            <w:color w:val="0000FF"/>
            <w:sz w:val="24"/>
            <w:szCs w:val="24"/>
          </w:rPr>
          <w:t>Федеральным законом от 23 июня 2016 года №182-ФЗ «Об основах системы профилактики правонарушений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15 введен </w:t>
      </w:r>
      <w:hyperlink r:id="rId8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15.12.2016 г. № 167</w:t>
        </w:r>
      </w:hyperlink>
      <w:r w:rsidRPr="008423A2">
        <w:rPr>
          <w:rFonts w:ascii="Arial" w:eastAsia="Times New Roman" w:hAnsi="Arial" w:cs="Arial"/>
          <w:color w:val="000000"/>
          <w:sz w:val="24"/>
          <w:szCs w:val="24"/>
        </w:rPr>
        <w:t>, в редакции </w:t>
      </w:r>
      <w:hyperlink r:id="rId8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 от </w:t>
      </w:r>
      <w:hyperlink r:id="rId85"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16 введен </w:t>
      </w:r>
      <w:hyperlink r:id="rId8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 в редакции </w:t>
      </w:r>
      <w:hyperlink r:id="rId8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88" w:tgtFrame="_blank" w:history="1">
        <w:r w:rsidRPr="008423A2">
          <w:rPr>
            <w:rFonts w:ascii="Arial" w:eastAsia="Times New Roman" w:hAnsi="Arial" w:cs="Arial"/>
            <w:color w:val="0000FF"/>
            <w:sz w:val="24"/>
            <w:szCs w:val="24"/>
          </w:rPr>
          <w:t>Законом Российской Федерации от 7 февраля 1992 года № 2300-1</w:t>
        </w:r>
      </w:hyperlink>
      <w:r w:rsidRPr="008423A2">
        <w:rPr>
          <w:rFonts w:ascii="Arial" w:eastAsia="Times New Roman" w:hAnsi="Arial" w:cs="Arial"/>
          <w:color w:val="000000"/>
          <w:sz w:val="24"/>
          <w:szCs w:val="24"/>
        </w:rPr>
        <w:t> «О защите прав потребителей»;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17 введен </w:t>
      </w:r>
      <w:hyperlink r:id="rId8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01.10.2018 №47</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в редакции </w:t>
      </w:r>
      <w:hyperlink r:id="rId9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28.10.2020 №115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18 введен </w:t>
      </w:r>
      <w:hyperlink r:id="rId9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28.10.2020 №115</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в редакции </w:t>
      </w:r>
      <w:hyperlink r:id="rId9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19 введен </w:t>
      </w:r>
      <w:hyperlink r:id="rId9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2. Органы местного самоуправления Тимского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4" w:tgtFrame="_blank"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редакции </w:t>
      </w:r>
      <w:hyperlink r:id="rId9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17.06.2010 г. №112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4. Органы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Структуру органов местного самоуправления Тимского сельсовета составляют:</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представительный орган муниципального образования - Собрание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глава муниципального образования - Глава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контрольно-счетный орган муниципального образования - Ревизионная комиссия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9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 от </w:t>
      </w:r>
      <w:hyperlink r:id="rId97"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новой редакции </w:t>
      </w:r>
      <w:hyperlink r:id="rId9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Администрация Тимского сельсовета Тимского района обладает правами юридического лица.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новой редакции </w:t>
      </w:r>
      <w:hyperlink r:id="rId9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2.1 Собрание депутатов Тимского сельсовета Тимского района не обладает правами юридического лица.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2.1 введена </w:t>
      </w:r>
      <w:hyperlink r:id="rId10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Органы местного самоуправления Тимского сельсовета не входят в систему органов государственной власти.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Финансовое обеспечение деятельности органов местного самоуправления муниципального образования «Тимский сельсовет» Тимского района Курской области осуществляется исключительно за счет собственных доходов местного бюджета.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редакции </w:t>
      </w:r>
      <w:hyperlink r:id="rId101"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102" w:tgtFrame="_blank" w:history="1">
        <w:r w:rsidRPr="008423A2">
          <w:rPr>
            <w:rFonts w:ascii="Arial" w:eastAsia="Times New Roman" w:hAnsi="Arial" w:cs="Arial"/>
            <w:color w:val="0000FF"/>
            <w:sz w:val="24"/>
            <w:szCs w:val="24"/>
          </w:rPr>
          <w:t>26.09.2011 г. №167</w:t>
        </w:r>
      </w:hyperlink>
      <w:r w:rsidRPr="008423A2">
        <w:rPr>
          <w:rFonts w:ascii="Arial" w:eastAsia="Times New Roman" w:hAnsi="Arial" w:cs="Arial"/>
          <w:color w:val="000000"/>
          <w:sz w:val="24"/>
          <w:szCs w:val="24"/>
        </w:rPr>
        <w:t>, от </w:t>
      </w:r>
      <w:hyperlink r:id="rId103"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5. Полномочия органов местного самоуправления Тимского сельсовета по решению вопросов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1. В целях решения вопросов местного значения органы местного самоуправления Тимского сельсовета обладают следующими полномочиями: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принятие Устава Тимского сельсовета и внесение в него изменений и дополнений, издание муниципальных правовых актов;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10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установление официальных символов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10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3 в редакции </w:t>
      </w:r>
      <w:hyperlink r:id="rId10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 от </w:t>
      </w:r>
      <w:hyperlink r:id="rId107" w:tgtFrame="_blank" w:history="1">
        <w:r w:rsidRPr="008423A2">
          <w:rPr>
            <w:rFonts w:ascii="Arial" w:eastAsia="Times New Roman" w:hAnsi="Arial" w:cs="Arial"/>
            <w:color w:val="0000FF"/>
            <w:sz w:val="24"/>
            <w:szCs w:val="24"/>
          </w:rPr>
          <w:t>24.04.2014 г. № 80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4 в редакции </w:t>
      </w:r>
      <w:hyperlink r:id="rId10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4.1) (пункт 4.1 введен </w:t>
      </w:r>
      <w:hyperlink r:id="rId10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 утратил силу </w:t>
      </w:r>
      <w:hyperlink r:id="rId11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4.2) (пункт 4.2 введен </w:t>
      </w:r>
      <w:hyperlink r:id="rId11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 в редакции </w:t>
      </w:r>
      <w:hyperlink r:id="rId11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113" w:tgtFrame="_blank" w:history="1">
        <w:r w:rsidRPr="008423A2">
          <w:rPr>
            <w:rFonts w:ascii="Arial" w:eastAsia="Times New Roman" w:hAnsi="Arial" w:cs="Arial"/>
            <w:color w:val="0000FF"/>
            <w:sz w:val="24"/>
            <w:szCs w:val="24"/>
          </w:rPr>
          <w:t>28.10.2020 №115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4.3) (пункт 4.3 введен </w:t>
      </w:r>
      <w:hyperlink r:id="rId11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30.09.2013 г. № 59</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утратил силу </w:t>
      </w:r>
      <w:hyperlink r:id="rId11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4.4) полномочиями в сфере стратегического планирования, предусмотренными </w:t>
      </w:r>
      <w:hyperlink r:id="rId116" w:tgtFrame="_blank" w:history="1">
        <w:r w:rsidRPr="008423A2">
          <w:rPr>
            <w:rFonts w:ascii="Arial" w:eastAsia="Times New Roman" w:hAnsi="Arial" w:cs="Arial"/>
            <w:color w:val="0000FF"/>
            <w:sz w:val="24"/>
            <w:szCs w:val="24"/>
          </w:rPr>
          <w:t>Федеральным законом от 28 июня 2014 года № 172-ФЗ</w:t>
        </w:r>
      </w:hyperlink>
      <w:r w:rsidRPr="008423A2">
        <w:rPr>
          <w:rFonts w:ascii="Arial" w:eastAsia="Times New Roman" w:hAnsi="Arial" w:cs="Arial"/>
          <w:color w:val="000000"/>
          <w:sz w:val="24"/>
          <w:szCs w:val="24"/>
        </w:rPr>
        <w:t> «О стратегическом планировании 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4.4 введен </w:t>
      </w:r>
      <w:hyperlink r:id="rId11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Тимского сельсовета Тимского района, члена выборного органа местного самоуправления Тимского сельсовета, выборного должностного лица местного самоуправления Тимского сельсовета, голосования по вопросам изменения границ Тимского сельсовета, преобразования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11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 от </w:t>
      </w:r>
      <w:hyperlink r:id="rId119"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организация сбора статистических показателей, характеризующих состояние экономики и социальной сферы Тимского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6 в новой редакции </w:t>
      </w:r>
      <w:hyperlink r:id="rId12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6.1) разработка и утверждение программ комплексного развития систем коммунальной инфраструктуры Тимского сельсовета, программ комплексного развития транспортной инфраструктуры Тимского сельсовета, программ комплексного развития социальной инфраструктуры Тимского сельсовета, требования к которым устанавливаются Правительством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6.1 введен </w:t>
      </w:r>
      <w:hyperlink r:id="rId12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30.09.2013 г. № 59</w:t>
        </w:r>
      </w:hyperlink>
      <w:r w:rsidRPr="008423A2">
        <w:rPr>
          <w:rFonts w:ascii="Arial" w:eastAsia="Times New Roman" w:hAnsi="Arial" w:cs="Arial"/>
          <w:color w:val="000000"/>
          <w:sz w:val="24"/>
          <w:szCs w:val="24"/>
        </w:rPr>
        <w:t>, в редакции </w:t>
      </w:r>
      <w:hyperlink r:id="rId12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Тимского сельсовета официальной информации;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в новой редакции </w:t>
      </w:r>
      <w:hyperlink r:id="rId12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осуществление международных и внешнеэкономических связей в соответствии с </w:t>
      </w:r>
      <w:hyperlink r:id="rId124" w:tgtFrame="_blank" w:history="1">
        <w:r w:rsidRPr="008423A2">
          <w:rPr>
            <w:rFonts w:ascii="Arial" w:eastAsia="Times New Roman" w:hAnsi="Arial" w:cs="Arial"/>
            <w:color w:val="0000FF"/>
            <w:sz w:val="24"/>
            <w:szCs w:val="24"/>
          </w:rPr>
          <w:t>Федеральным законом от 06 октября 2003 года № 131-ФЗ</w:t>
        </w:r>
      </w:hyperlink>
      <w:r w:rsidRPr="008423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8 изложен в редакции </w:t>
      </w:r>
      <w:hyperlink r:id="rId12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15.12.2023 №57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Тимского сельсовета, членов выборных органов местного самоуправления Тимского сельсовета, депутатов Собрания депутатов Тимского сельсовета Тимского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8.1 введен </w:t>
      </w:r>
      <w:hyperlink r:id="rId12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25.02.2008 г. №124</w:t>
        </w:r>
      </w:hyperlink>
      <w:r w:rsidRPr="008423A2">
        <w:rPr>
          <w:rFonts w:ascii="Arial" w:eastAsia="Times New Roman" w:hAnsi="Arial" w:cs="Arial"/>
          <w:color w:val="000000"/>
          <w:sz w:val="24"/>
          <w:szCs w:val="24"/>
        </w:rPr>
        <w:t>, в редакции </w:t>
      </w:r>
      <w:hyperlink r:id="rId12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30.09.2013 г. № 59</w:t>
        </w:r>
      </w:hyperlink>
      <w:r w:rsidRPr="008423A2">
        <w:rPr>
          <w:rFonts w:ascii="Arial" w:eastAsia="Times New Roman" w:hAnsi="Arial" w:cs="Arial"/>
          <w:color w:val="000000"/>
          <w:sz w:val="24"/>
          <w:szCs w:val="24"/>
        </w:rPr>
        <w:t>, от </w:t>
      </w:r>
      <w:hyperlink r:id="rId128" w:tgtFrame="_blank" w:history="1">
        <w:r w:rsidRPr="008423A2">
          <w:rPr>
            <w:rFonts w:ascii="Arial" w:eastAsia="Times New Roman" w:hAnsi="Arial" w:cs="Arial"/>
            <w:color w:val="0000FF"/>
            <w:sz w:val="24"/>
            <w:szCs w:val="24"/>
          </w:rPr>
          <w:t>24.04.2014 г. № 80</w:t>
        </w:r>
      </w:hyperlink>
      <w:r w:rsidRPr="008423A2">
        <w:rPr>
          <w:rFonts w:ascii="Arial" w:eastAsia="Times New Roman" w:hAnsi="Arial" w:cs="Arial"/>
          <w:color w:val="000000"/>
          <w:sz w:val="24"/>
          <w:szCs w:val="24"/>
        </w:rPr>
        <w:t>, от </w:t>
      </w:r>
      <w:hyperlink r:id="rId129" w:tgtFrame="_blank" w:history="1">
        <w:r w:rsidRPr="008423A2">
          <w:rPr>
            <w:rFonts w:ascii="Arial" w:eastAsia="Times New Roman" w:hAnsi="Arial" w:cs="Arial"/>
            <w:color w:val="0000FF"/>
            <w:sz w:val="24"/>
            <w:szCs w:val="24"/>
          </w:rPr>
          <w:t>27.06.2015 №128</w:t>
        </w:r>
      </w:hyperlink>
      <w:r w:rsidRPr="008423A2">
        <w:rPr>
          <w:rFonts w:ascii="Arial" w:eastAsia="Times New Roman" w:hAnsi="Arial" w:cs="Arial"/>
          <w:color w:val="000000"/>
          <w:sz w:val="24"/>
          <w:szCs w:val="24"/>
        </w:rPr>
        <w:t>, от </w:t>
      </w:r>
      <w:hyperlink r:id="rId130"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131"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Тимского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8.2 введен </w:t>
      </w:r>
      <w:hyperlink r:id="rId13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17.06.2010 г. №112</w:t>
        </w:r>
      </w:hyperlink>
      <w:r w:rsidRPr="008423A2">
        <w:rPr>
          <w:rFonts w:ascii="Arial" w:eastAsia="Times New Roman" w:hAnsi="Arial" w:cs="Arial"/>
          <w:color w:val="000000"/>
          <w:sz w:val="24"/>
          <w:szCs w:val="24"/>
        </w:rPr>
        <w:t>, в редакции </w:t>
      </w:r>
      <w:hyperlink r:id="rId13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 иными полномочиями в соответствии с </w:t>
      </w:r>
      <w:hyperlink r:id="rId134" w:history="1">
        <w:r w:rsidRPr="008423A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1.1. По вопросам, отнесенным в соответствии со статьей 14 </w:t>
      </w:r>
      <w:hyperlink r:id="rId135" w:tgtFrame="_blank"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xml:space="preserve"> к вопросам местного значения, федеральными </w:t>
      </w:r>
      <w:r w:rsidRPr="008423A2">
        <w:rPr>
          <w:rFonts w:ascii="Arial" w:eastAsia="Times New Roman" w:hAnsi="Arial" w:cs="Arial"/>
          <w:color w:val="000000"/>
          <w:sz w:val="24"/>
          <w:szCs w:val="24"/>
        </w:rPr>
        <w:lastRenderedPageBreak/>
        <w:t>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1.1 введена </w:t>
      </w:r>
      <w:hyperlink r:id="rId13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25.02.2008 г. №124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Полномочия органов местного самоуправления Тимского сельсовета, установленные настоящей статьей, осуществляются органами местного самоуправления Тимского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(часть 2 изложена </w:t>
      </w:r>
      <w:hyperlink r:id="rId13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5.1  Перераспределение отдельных полномочий между органами местного самоуправления Тимского сельсовета и органами государственной власти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В соответствии с </w:t>
      </w:r>
      <w:hyperlink r:id="rId138" w:tgtFrame="_blank" w:history="1">
        <w:r w:rsidRPr="008423A2">
          <w:rPr>
            <w:rFonts w:ascii="Arial" w:eastAsia="Times New Roman" w:hAnsi="Arial" w:cs="Arial"/>
            <w:color w:val="0000FF"/>
            <w:sz w:val="24"/>
            <w:szCs w:val="24"/>
          </w:rPr>
          <w:t>Законом Курской области от 7 декабря 2021 года № 109-ЗКО</w:t>
        </w:r>
      </w:hyperlink>
      <w:r w:rsidRPr="008423A2">
        <w:rPr>
          <w:rFonts w:ascii="Arial" w:eastAsia="Times New Roman" w:hAnsi="Arial" w:cs="Arial"/>
          <w:color w:val="000000"/>
          <w:sz w:val="24"/>
          <w:szCs w:val="24"/>
        </w:rPr>
        <w:t> «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Тимского сельсовета в области градостроительной деятельности , перечисленные в части 1 статьи 2 данного </w:t>
      </w:r>
      <w:hyperlink r:id="rId139" w:tgtFrame="_blank" w:history="1">
        <w:r w:rsidRPr="008423A2">
          <w:rPr>
            <w:rFonts w:ascii="Arial" w:eastAsia="Times New Roman" w:hAnsi="Arial" w:cs="Arial"/>
            <w:color w:val="0000FF"/>
            <w:sz w:val="24"/>
            <w:szCs w:val="24"/>
          </w:rPr>
          <w:t>Закона Курской области</w:t>
        </w:r>
      </w:hyperlink>
      <w:r w:rsidRPr="008423A2">
        <w:rPr>
          <w:rFonts w:ascii="Arial" w:eastAsia="Times New Roman" w:hAnsi="Arial" w:cs="Arial"/>
          <w:color w:val="000000"/>
          <w:sz w:val="24"/>
          <w:szCs w:val="24"/>
        </w:rPr>
        <w:t> , осуществляются уполномоченными Губернатором Курской области исполнительными органами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(статья 5.1 введена в редакции </w:t>
      </w:r>
      <w:hyperlink r:id="rId14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15.12.2023 №57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6. Муниципальные правовые акты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статьи в редакции </w:t>
      </w:r>
      <w:hyperlink r:id="rId14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По вопросам местного значения населением Тимского сельсовета непосредственно и (или) органами местного самоуправления и должностными лицами местного самоуправления Тимского сельсовета принимаются муниципальные правовые акты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новой редакции </w:t>
      </w:r>
      <w:hyperlink r:id="rId14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143"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В систему муниципальных правовых актов входят:</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Устав Тимского сельсовета, решения, принятые на местном референдуме;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 в редакции </w:t>
      </w:r>
      <w:hyperlink r:id="rId14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решения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2 в редакции </w:t>
      </w:r>
      <w:hyperlink r:id="rId14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постановления и распоряжения Главы Тимского сельсовета Тимского района,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3 в новой редакции </w:t>
      </w:r>
      <w:hyperlink r:id="rId14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постановления и распоряжения  Председателя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(пункт 4 введен </w:t>
      </w:r>
      <w:hyperlink r:id="rId14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Тимского сельсовета, предусмотренных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(нумерация пунктов в редакции </w:t>
      </w:r>
      <w:hyperlink r:id="rId14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5 изложен </w:t>
      </w:r>
      <w:hyperlink r:id="rId14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новой редакции </w:t>
      </w:r>
      <w:hyperlink r:id="rId15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Устав Тимского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Иные муниципальные правовые акты не должны противоречить Уставу Тимского сельсовета и правовым актам, принятым на местном референдуме.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редакции </w:t>
      </w:r>
      <w:hyperlink r:id="rId15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152"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Собрание депутатов Тимского сельсовета Тимского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Тимского сельсовета решение об удалении Главы Тимского сельсовета Тимского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Курской области,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153"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28.09.2009 г. №86</w:t>
        </w:r>
      </w:hyperlink>
      <w:r w:rsidRPr="008423A2">
        <w:rPr>
          <w:rFonts w:ascii="Arial" w:eastAsia="Times New Roman" w:hAnsi="Arial" w:cs="Arial"/>
          <w:color w:val="000000"/>
          <w:sz w:val="24"/>
          <w:szCs w:val="24"/>
        </w:rPr>
        <w:t>, от </w:t>
      </w:r>
      <w:hyperlink r:id="rId154" w:tgtFrame="_blank" w:history="1">
        <w:r w:rsidRPr="008423A2">
          <w:rPr>
            <w:rFonts w:ascii="Arial" w:eastAsia="Times New Roman" w:hAnsi="Arial" w:cs="Arial"/>
            <w:color w:val="0000FF"/>
            <w:sz w:val="24"/>
            <w:szCs w:val="24"/>
          </w:rPr>
          <w:t>17.06.2010 г. №112</w:t>
        </w:r>
      </w:hyperlink>
      <w:r w:rsidRPr="008423A2">
        <w:rPr>
          <w:rFonts w:ascii="Arial" w:eastAsia="Times New Roman" w:hAnsi="Arial" w:cs="Arial"/>
          <w:color w:val="000000"/>
          <w:sz w:val="24"/>
          <w:szCs w:val="24"/>
        </w:rPr>
        <w:t> , от </w:t>
      </w:r>
      <w:hyperlink r:id="rId155"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Решения Собрания депутатов Тимского сельсовета Тимского района устанавливающие правила, обязательные для исполнения на территории Тимского сельсовета, принимаются большинством голосов от установленной численности депутатов Собрания депутатов Тимского сельсовета Тимского района, если иное не установлено федеральным законом. Решения Собрания депутатов Тимского сельсовета Тимского района по вопросам организации деятельности Собрания депутатов Тимского сельсовета Тимского района принимаются большинством голосов от установленной численности депутатов Собрания депутатов Тимского сельсовета Тимского района, если иное не установлено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редакции </w:t>
      </w:r>
      <w:hyperlink r:id="rId15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4-1. Решения Собрания депутатов Тимского сельсовета Тимского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Тимского сельсовета Тимского района только по инициативе Главы Тимского сельсовета Тимского района или при наличии заключения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4-1 введена </w:t>
      </w:r>
      <w:hyperlink r:id="rId15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4-2. Нормативный правовой акт, принятый Собранием депутатов Тимского сельсовета Тимского района направляется Главе Тимского сельсовета Тимского района для подписания и обнародования в течение 10 дней.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15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17.06.2010 г. №112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Глава Тимского сельсовета Тимского района имеет право отклонить решение, принятое Собранием депутатов Тимского сельсовета Тимского района. В этом случае указанный нормативный правовой акт в течение 10 дней возвращается в Собрание депутатов Тимского сельсовета Тимского района с мотивированным обоснованием его отклонения либо с предложениями о внесении в него изменений и дополнений. Если Глава Тимского сельсовета Тимского района отклонит нормативный правовой акт, он вновь рассматривается Собранием депутатов Тимского сельсовета Тимского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Тимского сельсовета Тимского района подлежит подписанию Главой Тимского сельсовета Тимского района в течение 7 дней и обнародованию.</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4-2 введена </w:t>
      </w:r>
      <w:hyperlink r:id="rId15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Глава Тимского сельсовета Тимского района в пределах своих полномочий, установленных настоящим Уставом и решениями Собрания депутатов, издает постановления и распоряжения Администрации Тимского сельсовета Тимского района по вопросам, указанным в части 6 настоящей статьи.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1 в новой редакции </w:t>
      </w:r>
      <w:hyperlink r:id="rId16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Глава Тимского сельсовета Тимского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 ФЗ «Об общих принципах организации местного самоуправления в Российской Федерации», другими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 в новой редакции </w:t>
      </w:r>
      <w:hyperlink r:id="rId16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Глава Тимского сельсовета Тимского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Тимского сельсовета Тимского района, издает постановления Администрации Тимского сельсовета Тимского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Тимского сельсовета Тимского района по вопросам организации работы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6 в редакции </w:t>
      </w:r>
      <w:hyperlink r:id="rId162"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163" w:tgtFrame="_blank" w:history="1">
        <w:r w:rsidRPr="008423A2">
          <w:rPr>
            <w:rFonts w:ascii="Arial" w:eastAsia="Times New Roman" w:hAnsi="Arial" w:cs="Arial"/>
            <w:color w:val="0000FF"/>
            <w:sz w:val="24"/>
            <w:szCs w:val="24"/>
          </w:rPr>
          <w:t>31.03.2009 г. №66</w:t>
        </w:r>
      </w:hyperlink>
      <w:r w:rsidRPr="008423A2">
        <w:rPr>
          <w:rFonts w:ascii="Arial" w:eastAsia="Times New Roman" w:hAnsi="Arial" w:cs="Arial"/>
          <w:color w:val="000000"/>
          <w:sz w:val="24"/>
          <w:szCs w:val="24"/>
        </w:rPr>
        <w:t>, от </w:t>
      </w:r>
      <w:hyperlink r:id="rId164"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7. Проекты муниципальных правовых актов могут вноситься депутатами Собрания депутатов Тимского сельсовета Тимского района, Главой Тимского сельсовета Тимского района, органами местного самоуправления Тимского </w:t>
      </w:r>
      <w:r w:rsidRPr="008423A2">
        <w:rPr>
          <w:rFonts w:ascii="Arial" w:eastAsia="Times New Roman" w:hAnsi="Arial" w:cs="Arial"/>
          <w:color w:val="000000"/>
          <w:sz w:val="24"/>
          <w:szCs w:val="24"/>
        </w:rPr>
        <w:lastRenderedPageBreak/>
        <w:t>сельсовета, органами территориального общественного самоуправления, инициативной группой граждан, прокурором Тимского района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Тимского сельсовета, на рассмотрение которых  вносятся указанные проекты.</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16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166"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7 в новой редакции </w:t>
      </w:r>
      <w:hyperlink r:id="rId16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Решения Собрания депутатов Тимского сельсовета Тимского района о налогах и сборах вступают в силу в соответствии с Налоговым кодексом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«Тимский сельсовет» Тимского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«Слово хлебороба» и (или) в периодическом печатном издании - Информационном бюллетене Администрации Тимского района Курской области, распространяемых в Тимском сельсовете, или первое размещение его полного текста на портале Минюста России «Нормативные правовые акты в Российской Федерации» (http://pravo-minjust.ru, </w:t>
      </w:r>
      <w:r w:rsidRPr="008423A2">
        <w:rPr>
          <w:rFonts w:ascii="Arial" w:eastAsia="Times New Roman" w:hAnsi="Arial" w:cs="Arial"/>
          <w:color w:val="0000FF"/>
          <w:sz w:val="24"/>
          <w:szCs w:val="24"/>
        </w:rPr>
        <w:t>http://</w:t>
      </w:r>
      <w:r w:rsidRPr="008423A2">
        <w:rPr>
          <w:rFonts w:ascii="Arial" w:eastAsia="Times New Roman" w:hAnsi="Arial" w:cs="Arial"/>
          <w:color w:val="000000"/>
          <w:sz w:val="24"/>
          <w:szCs w:val="24"/>
        </w:rPr>
        <w:t>право-минюст.рф, регистрация в качестве сетевого издания ЭЛ № ФС77-72471 от 05 марта 2018).</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(абзацы 3-5 в новой редакции </w:t>
      </w:r>
      <w:hyperlink r:id="rId16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Тимского сельсовета Тимского  района в семидневный срок периодическом печатном издании; в газете «Слово хлебороба» и (или) в Информационном бюллетене Администрации Тимского района Курской области, распространяемых в Тимском сельсовете,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В целях обеспечения информирования максимально большего числа жителей Тимского сельсовета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w:t>
      </w:r>
      <w:r w:rsidRPr="008423A2">
        <w:rPr>
          <w:rFonts w:ascii="Arial" w:eastAsia="Times New Roman" w:hAnsi="Arial" w:cs="Arial"/>
          <w:color w:val="000000"/>
          <w:sz w:val="24"/>
          <w:szCs w:val="24"/>
        </w:rPr>
        <w:lastRenderedPageBreak/>
        <w:t>статус организаций, учредителем которых выступает муниципальное образование «Тимский сельсовет» Тимского района Курской области, а так же соглашения, заключаемые между органами местного самоуправления, дополнительно размещаются: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в информационно-коммуникационной сети Интернет на официальном сайте муниципального образования «Тимский сельсовет» Тимского района Курской области по адресу: </w:t>
      </w:r>
      <w:hyperlink r:id="rId169" w:tgtFrame="_blank" w:history="1">
        <w:r w:rsidRPr="008423A2">
          <w:rPr>
            <w:rFonts w:ascii="Arial" w:eastAsia="Times New Roman" w:hAnsi="Arial" w:cs="Arial"/>
            <w:color w:val="0000FF"/>
            <w:sz w:val="24"/>
            <w:szCs w:val="24"/>
          </w:rPr>
          <w:t>https://vvedenka.gosuslugi.ru/</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на информационных стендах, расположенных:</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1-й – здание администрации Тимского сельсовета, в селе Введенка,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2-й – здание Тимского сельского клуба в селе 1-е  Выгорное,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3-й – здание Шабановского  клуба «Досуга» в д. Шабановка,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4-й – домовладение  Солосенковой Раисы Никоноровны в д. Калиновка,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5-й – домовладение Сусловой Зои Романовны в д. Щиголевка.</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в новой редакции </w:t>
      </w:r>
      <w:hyperlink r:id="rId17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Тимского  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Тимского сельсовета с текстами муниципальных правовых актов определяются решением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в новой редакции </w:t>
      </w:r>
      <w:hyperlink r:id="rId17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11. Муниципальные правовые акты могут быть отменены или их действие может быть приостановлено органами местного самоуправления Тимского сельсовета или должностными лицами местного самоуправления Тимского сельсовета или должностными лицами местного самоуправления Тимского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Тимского сельсовета или должностными лицами местного самоуправления Тимского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Тимского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11 в новой редакции </w:t>
      </w:r>
      <w:hyperlink r:id="rId17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 от </w:t>
      </w:r>
      <w:hyperlink r:id="rId173"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7. Взаимодействие органов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статьи в редакции</w:t>
      </w:r>
      <w:r w:rsidRPr="008423A2">
        <w:rPr>
          <w:rFonts w:ascii="Arial" w:eastAsia="Times New Roman" w:hAnsi="Arial" w:cs="Arial"/>
          <w:color w:val="0000FF"/>
          <w:sz w:val="24"/>
          <w:szCs w:val="24"/>
        </w:rPr>
        <w:t> </w:t>
      </w:r>
      <w:hyperlink r:id="rId17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Осуществляя взаимодействие с Собранием депутатов Тимского сельсовета Тимского района, Глава Тимского сельсовета Тимского района вправе: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вносить предложения о созыве внеочередных заседаний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предлагать вопросы в повестку дня заседаний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вносить на рассмотрение Собрания депутатов Тимского сельсовета Тимского района проекты правовых актов;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выступать с докладом или содокладом по вопросам повестки заседаний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8"/>
          <w:szCs w:val="28"/>
        </w:rPr>
        <w:t>ГЛАВА 3. Формы непосредственного осуществления населением Тимского сельсовета местного самоуправления и участия населения Тимского сельсовета в осуществлении местного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главы в редакции </w:t>
      </w:r>
      <w:hyperlink r:id="rId175"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176" w:tgtFrame="_blank" w:history="1">
        <w:r w:rsidRPr="008423A2">
          <w:rPr>
            <w:rFonts w:ascii="Arial" w:eastAsia="Times New Roman" w:hAnsi="Arial" w:cs="Arial"/>
            <w:color w:val="0000FF"/>
            <w:sz w:val="24"/>
            <w:szCs w:val="24"/>
          </w:rPr>
          <w:t>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Граждане Российской Федерации, место жительства которых расположено в границах Тимского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Иностранные граждане, постоянно или преимущественно проживающие на территории Тимского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Граждане, место жительства которых расположено в границах Тимского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Граждане Российской Федерации обладают пассивным избирательным правом на территории Тимского сельсовета в соответствии с федеральным законодательством и </w:t>
      </w:r>
      <w:hyperlink r:id="rId177" w:tgtFrame="_blank" w:history="1">
        <w:r w:rsidRPr="008423A2">
          <w:rPr>
            <w:rFonts w:ascii="Arial" w:eastAsia="Times New Roman" w:hAnsi="Arial" w:cs="Arial"/>
            <w:color w:val="0000FF"/>
            <w:sz w:val="24"/>
            <w:szCs w:val="24"/>
          </w:rPr>
          <w:t>Законом Курской области от 03 декабря 2009 года № 106-ЗКО «Кодекс Курской области о выборах и референдумах»</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17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8 в редакции </w:t>
      </w:r>
      <w:hyperlink r:id="rId17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9. Местный референдум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целях решения непосредственно населением Тимского сельсовета вопросов местного значения проводится местный референдум.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18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2. Местный референдум проводится на всей территории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18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 от </w:t>
      </w:r>
      <w:hyperlink r:id="rId182"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Решение о назначении местного референдума принимается Собранием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по инициативе Собрания депутатов Тимского сельсовета Тимского района и Главы Администрации Тимского сельсовета Тимского района, выдвинутой ими совместно.</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183" w:tgtFrame="_blank" w:history="1">
        <w:r w:rsidRPr="008423A2">
          <w:rPr>
            <w:rFonts w:ascii="Arial" w:eastAsia="Times New Roman" w:hAnsi="Arial" w:cs="Arial"/>
            <w:color w:val="0000FF"/>
            <w:sz w:val="24"/>
            <w:szCs w:val="24"/>
          </w:rPr>
          <w:t>Закона Курской области</w:t>
        </w:r>
      </w:hyperlink>
      <w:r w:rsidRPr="008423A2">
        <w:rPr>
          <w:rFonts w:ascii="Arial" w:eastAsia="Times New Roman" w:hAnsi="Arial" w:cs="Arial"/>
          <w:color w:val="000000"/>
          <w:sz w:val="24"/>
          <w:szCs w:val="24"/>
        </w:rPr>
        <w:t> от 03 декабря 2009 года №106-ЗКО «Кодекс Курской области о выборах и референдумах», но не может быть менее 25 подписей.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184"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185" w:tgtFrame="_blank" w:history="1">
        <w:r w:rsidRPr="008423A2">
          <w:rPr>
            <w:rFonts w:ascii="Arial" w:eastAsia="Times New Roman" w:hAnsi="Arial" w:cs="Arial"/>
            <w:color w:val="0000FF"/>
            <w:sz w:val="24"/>
            <w:szCs w:val="24"/>
          </w:rPr>
          <w:t>26.11.2012 г. №30</w:t>
        </w:r>
      </w:hyperlink>
      <w:r w:rsidRPr="008423A2">
        <w:rPr>
          <w:rFonts w:ascii="Arial" w:eastAsia="Times New Roman" w:hAnsi="Arial" w:cs="Arial"/>
          <w:color w:val="000000"/>
          <w:sz w:val="24"/>
          <w:szCs w:val="24"/>
        </w:rPr>
        <w:t>, от </w:t>
      </w:r>
      <w:hyperlink r:id="rId186"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187" w:tgtFrame="_blank" w:history="1">
        <w:r w:rsidRPr="008423A2">
          <w:rPr>
            <w:rFonts w:ascii="Arial" w:eastAsia="Times New Roman" w:hAnsi="Arial" w:cs="Arial"/>
            <w:color w:val="0000FF"/>
            <w:sz w:val="24"/>
            <w:szCs w:val="24"/>
          </w:rPr>
          <w:t>15.12.2023 №57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88" w:tgtFrame="_blank" w:history="1">
        <w:r w:rsidRPr="008423A2">
          <w:rPr>
            <w:rFonts w:ascii="Arial" w:eastAsia="Times New Roman" w:hAnsi="Arial" w:cs="Arial"/>
            <w:color w:val="0000FF"/>
            <w:sz w:val="24"/>
            <w:szCs w:val="24"/>
          </w:rPr>
          <w:t>Федеральным законом от 12 июня 2002 года № 67-ФЗ</w:t>
        </w:r>
      </w:hyperlink>
      <w:r w:rsidRPr="008423A2">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2 изложен в редакции </w:t>
      </w:r>
      <w:hyperlink r:id="rId18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Инициатива проведения референдума, выдвинутая совместно Собранием депутатов Тимского сельсовета Тимского района и Главой Тимского сельсовета Тимского района, оформляется правовыми актами Собрания депутатов Тимского сельсовета Тимского района и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Собрание депутатов Тимского сельсовета Тимского района обязано назначить местный референдум в течение 30 дней со дня поступления в Собрание депутатов Тимского сельсовета Тимского района документов на основании, которых назначается местный референдум.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19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В случае, если местный референдум не назначен Собранием депутатов Тимского сельсовета Тимского района в установленные сроки, референдум назначается судом на основании обращений граждан, избирательных объединений, Главы Тимского сельсовета Тимского района, органов государственной власти Курской области, Избирательной комиссией Курской области или прокурора Тимского района Курской области. Назначенный судом </w:t>
      </w:r>
      <w:r w:rsidRPr="008423A2">
        <w:rPr>
          <w:rFonts w:ascii="Arial" w:eastAsia="Times New Roman" w:hAnsi="Arial" w:cs="Arial"/>
          <w:color w:val="000000"/>
          <w:sz w:val="24"/>
          <w:szCs w:val="24"/>
        </w:rPr>
        <w:lastRenderedPageBreak/>
        <w:t>местный референдум организуется избирательной комиссией, осуществляющей подготовку и проведение выборов в органы местного самоуправления Тимского сельсовета Тимского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191"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в редакции</w:t>
      </w:r>
      <w:r w:rsidRPr="008423A2">
        <w:rPr>
          <w:rFonts w:ascii="Arial" w:eastAsia="Times New Roman" w:hAnsi="Arial" w:cs="Arial"/>
          <w:color w:val="0000FF"/>
          <w:sz w:val="24"/>
          <w:szCs w:val="24"/>
        </w:rPr>
        <w:t> </w:t>
      </w:r>
      <w:hyperlink r:id="rId19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193" w:tgtFrame="_blank" w:history="1">
        <w:r w:rsidRPr="008423A2">
          <w:rPr>
            <w:rFonts w:ascii="Arial" w:eastAsia="Times New Roman" w:hAnsi="Arial" w:cs="Arial"/>
            <w:color w:val="0000FF"/>
            <w:sz w:val="24"/>
            <w:szCs w:val="24"/>
          </w:rPr>
          <w:t>28.04.2023 №32</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194" w:tgtFrame="_blank" w:history="1">
        <w:r w:rsidRPr="008423A2">
          <w:rPr>
            <w:rFonts w:ascii="Arial" w:eastAsia="Times New Roman" w:hAnsi="Arial" w:cs="Arial"/>
            <w:color w:val="0000FF"/>
            <w:sz w:val="24"/>
            <w:szCs w:val="24"/>
          </w:rPr>
          <w:t>15.12.2023 №57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Тимского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19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Тимского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Тимского сельсовета. В случае, если для реализации решения, принятого путем прямого волеизъявления населения Тимского сельсовета дополнительно требуется принятие (издание) муниципального правового акта, орган местного самоуправления Тимского сельсовета или должностное лицо местного самоуправления Тимского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7 в редакции </w:t>
      </w:r>
      <w:hyperlink r:id="rId19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197"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 от</w:t>
      </w:r>
      <w:r w:rsidRPr="008423A2">
        <w:rPr>
          <w:rFonts w:ascii="Arial" w:eastAsia="Times New Roman" w:hAnsi="Arial" w:cs="Arial"/>
          <w:color w:val="0000FF"/>
          <w:sz w:val="24"/>
          <w:szCs w:val="24"/>
        </w:rPr>
        <w:t> </w:t>
      </w:r>
      <w:hyperlink r:id="rId198"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Органы местного самоуправления Тимского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9 изложена </w:t>
      </w:r>
      <w:hyperlink r:id="rId19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Тимского сельсовета, прокурором Тимского района Курской области, уполномоченными федеральным законом органами государственной власти.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9 изложена </w:t>
      </w:r>
      <w:hyperlink r:id="rId20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201" w:tgtFrame="_blank" w:history="1">
        <w:r w:rsidRPr="008423A2">
          <w:rPr>
            <w:rFonts w:ascii="Arial" w:eastAsia="Times New Roman" w:hAnsi="Arial" w:cs="Arial"/>
            <w:color w:val="0000FF"/>
            <w:sz w:val="24"/>
            <w:szCs w:val="24"/>
          </w:rPr>
          <w:t>Федеральным законом от 12 июня 2002 года № 67-ФЗ</w:t>
        </w:r>
      </w:hyperlink>
      <w:r w:rsidRPr="008423A2">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(часть 10 в редакции </w:t>
      </w:r>
      <w:hyperlink r:id="rId202"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w:t>
      </w:r>
      <w:r w:rsidRPr="008423A2">
        <w:rPr>
          <w:rFonts w:ascii="Arial" w:eastAsia="Times New Roman" w:hAnsi="Arial" w:cs="Arial"/>
          <w:color w:val="0000FF"/>
          <w:sz w:val="24"/>
          <w:szCs w:val="24"/>
        </w:rPr>
        <w:t> </w:t>
      </w:r>
      <w:hyperlink r:id="rId203" w:tgtFrame="_blank" w:history="1">
        <w:r w:rsidRPr="008423A2">
          <w:rPr>
            <w:rFonts w:ascii="Arial" w:eastAsia="Times New Roman" w:hAnsi="Arial" w:cs="Arial"/>
            <w:color w:val="0000FF"/>
            <w:sz w:val="24"/>
            <w:szCs w:val="24"/>
          </w:rPr>
          <w:t>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10. Муниципальные выборы</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Муниципальные выборы проводятся в целях избрания депутатов Собрания депутатов Тимского сельсовета Тимского района на основе всеобщего равного и прямого избирательного права при тайном голосовании.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новой редакции </w:t>
      </w:r>
      <w:hyperlink r:id="rId20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Муниципальные выборы назначаются Собранием депутатов Тимского сельсовета Тимского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20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3 введен </w:t>
      </w:r>
      <w:hyperlink r:id="rId20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(в редакции </w:t>
      </w:r>
      <w:hyperlink r:id="rId20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 часть 3 утратила силу в редакции </w:t>
      </w:r>
      <w:hyperlink r:id="rId20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09" w:tgtFrame="_blank" w:history="1">
        <w:r w:rsidRPr="008423A2">
          <w:rPr>
            <w:rFonts w:ascii="Arial" w:eastAsia="Times New Roman" w:hAnsi="Arial" w:cs="Arial"/>
            <w:color w:val="0000FF"/>
            <w:sz w:val="24"/>
            <w:szCs w:val="24"/>
          </w:rPr>
          <w:t>Федеральным законом от 12 июня 2002 года № 67-ФЗ</w:t>
        </w:r>
      </w:hyperlink>
      <w:r w:rsidRPr="008423A2">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новой редакции </w:t>
      </w:r>
      <w:hyperlink r:id="rId21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в редакции</w:t>
      </w:r>
      <w:r w:rsidRPr="008423A2">
        <w:rPr>
          <w:rFonts w:ascii="Arial" w:eastAsia="Times New Roman" w:hAnsi="Arial" w:cs="Arial"/>
          <w:color w:val="0000FF"/>
          <w:sz w:val="24"/>
          <w:szCs w:val="24"/>
        </w:rPr>
        <w:t> </w:t>
      </w:r>
      <w:hyperlink r:id="rId21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Депутаты Собрания депутатов Тимского сельсовета Тимского района избираются по мажоритарной избирательной системе относительного большинства.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 территории Тимского сельсовета для проведения выборов депутатов Собрания депутатов Тимского сельсовета Тимского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1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Итоги муниципальных выборов подлежат официальному опубликованию (обнародованию).</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 в новой редакции </w:t>
      </w:r>
      <w:hyperlink r:id="rId21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(часть 6 утратила силу </w:t>
      </w:r>
      <w:hyperlink r:id="rId21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lastRenderedPageBreak/>
        <w:t> </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11. Голосование по отзыву депутата Собрания депутатов Тимского района, Главы Тимского сельсовета Тимского района</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Голосование по отзыву депутата Собрания депутатов Тимского сельсовета Тимского района,  Главы Тимского сельсовета Тимского района проводится по инициативе населения Тимского сельсовета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Основаниями отзыва депутата Собрания депутатов Тимского сельсовета  Тимского  района, Главы Тимского сельсовета Тимского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а) нарушение депутатом Собрания депутатов Тимского сельсовета Тимского района, Главой Тимского сельсовета  Тимского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Тимского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Тимского сельсовета Тимского района, Главой Тимского сельсовета Тимского района требований этих законов и нормативных правовых актов;</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б) невыполнение депутатом Собрания депутатов Тимского сельсовета Тимского района, Главой Тимского сельсовета Тимского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Тимского сельсовета Тимского района, Главы Тимского сельсовета Тимского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Тимского сельсовета Тимского района, Главы Тимского сельсовета Тимского района создается инициативная группа для проведения голосования по отзыву депутата Собрания депутатов Тимского сельсовета Тимского района,  Главы Тимского сельсовета Тимского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4. Подготовку и проведение голосования по отзыву депутата Собрания депутатов Тимского сельсовета Тимского района, Главы Тимского сельсовета Тимского района организует избирательная комиссия, осуществляющая подготовку и ведение выборов в органы местного самоуправления Тимского сельсовета Тимского района, местного референдума в порядке, определенном Федеральным законом «Об основных гарантиях избирательных прав и права на </w:t>
      </w:r>
      <w:r w:rsidRPr="008423A2">
        <w:rPr>
          <w:rFonts w:ascii="Arial" w:eastAsia="Times New Roman" w:hAnsi="Arial" w:cs="Arial"/>
          <w:color w:val="000000"/>
          <w:sz w:val="24"/>
          <w:szCs w:val="24"/>
        </w:rPr>
        <w:lastRenderedPageBreak/>
        <w:t>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изложена в редакции </w:t>
      </w:r>
      <w:hyperlink r:id="rId21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Инициативная группа обращается в избирательную комиссию, организующую подготовку и проведение выборов в органы местного самоуправления Тимского сельсовета Тимского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Тимского сельсовета Тимского района, местного референдума со дня получения ходатайства действует в качестве комиссии по отзыву депутата Собрания депутатов Тимского сельсовета Тимского района,  Главы Тимского сельсовета Тимского района (далее - комиссия по отзыву).</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 изложена в редакции </w:t>
      </w:r>
      <w:hyperlink r:id="rId21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Тимского сельсовета Тимского района, Главы Тимского сельсовета Тимского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7. Условием назначения голосования по отзыву депутата Собрания депутатов Тимского сельсовета Тимского района, Главы Тимского сельсовета Тимского района  является сбор подписей за отзыв депутата Собрания депутатов Тимского сельсовета Тимского района, Главы Тимского сельсовета Тимского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217" w:tgtFrame="_blank" w:history="1">
        <w:r w:rsidRPr="008423A2">
          <w:rPr>
            <w:rFonts w:ascii="Arial" w:eastAsia="Times New Roman" w:hAnsi="Arial" w:cs="Arial"/>
            <w:color w:val="0000FF"/>
            <w:sz w:val="24"/>
            <w:szCs w:val="24"/>
          </w:rPr>
          <w:t>Закона Курской области</w:t>
        </w:r>
      </w:hyperlink>
      <w:r w:rsidRPr="008423A2">
        <w:rPr>
          <w:rFonts w:ascii="Arial" w:eastAsia="Times New Roman" w:hAnsi="Arial" w:cs="Arial"/>
          <w:color w:val="000000"/>
          <w:sz w:val="24"/>
          <w:szCs w:val="24"/>
        </w:rPr>
        <w:t> от 03  декабря 2009 года №106-ЗКО «Кодекс Курской области о выборах и референдумах», но не может быть менее 25 подписей».</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7 изложена в редакции </w:t>
      </w:r>
      <w:hyperlink r:id="rId21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219" w:tgtFrame="_blank" w:history="1">
        <w:r w:rsidRPr="008423A2">
          <w:rPr>
            <w:rFonts w:ascii="Arial" w:eastAsia="Times New Roman" w:hAnsi="Arial" w:cs="Arial"/>
            <w:color w:val="0000FF"/>
            <w:sz w:val="24"/>
            <w:szCs w:val="24"/>
          </w:rPr>
          <w:t>15.12.2023 №57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Комиссия по отзыву осуществляет проверку соблюдения порядка сбора подписей за отзыв депутата Собрания депутатов Тимского сельсовета Тимского района,  Главы Тимского сельсовета Тимского района и принимает решение о направлении соответствующих документов в Собрание депутатов Тимского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9. Собрание депутатов Тимского сельсовета Тимского района принимает решение о назначении голосования по отзыву депутата Тимского сельсовета Тимского района, Главы Тимского сельсовета Тимского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w:t>
      </w:r>
      <w:r w:rsidRPr="008423A2">
        <w:rPr>
          <w:rFonts w:ascii="Arial" w:eastAsia="Times New Roman" w:hAnsi="Arial" w:cs="Arial"/>
          <w:color w:val="000000"/>
          <w:sz w:val="24"/>
          <w:szCs w:val="24"/>
        </w:rPr>
        <w:lastRenderedPageBreak/>
        <w:t>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Депутат Собрания депутатов Тимского сельсовета Тимского района, Глава Тимского сельсовета Тимского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и(или) обнародованы на собраниях граждан в течении агитационного периода при подготовке к голосованию по отзыву.</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Тимского сельсовета Тимского района, Главы Тимского  сельсовета Тимского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12. Депутат Собрания депутатов Тимского сельсовета Тимского района, Глава Тимского сельсовета Тимского района считается отозванным,  если за отзыв проголосовано не менее половины избирателей, зарегистрированных в соответствующем избирательном округе, Тимском сельсовете соответственно.</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13. Итоги голосования по отзыву депутата Собрания депутатов Тимского сельсовета Тимского района, Главы Тимского сельсовета Тимского района подлежат официальному опубликованию (обнародованию).</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14. Отзыв по указанным основаниям не освобождает депутата Собрания депутатов Тимского сельсовета Тимского района, Главу Тимского сельсовета Тимского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Тимского сельсовета в порядке, предусмотренном федеральным законодательством. (статья 11 в новой редакции </w:t>
      </w:r>
      <w:hyperlink r:id="rId22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221"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12. Голосование по вопросам изменения границ Тимского сельсовета, преобразования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22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случаях, предусмотренных </w:t>
      </w:r>
      <w:hyperlink r:id="rId223" w:history="1">
        <w:r w:rsidRPr="008423A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в целях получения согласия населения при изменении границ Тимского сельсовета, преобразования Тимского сельсовета проводится голосование по вопросам изменения границ Тимского сельсовета, преобразования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Голосование по вопросам изменения границ Тимского сельсовета, преобразования Тимского сельсовета проводится на всей территории Тимского сельсовета или на части его территории в соответствии с частями 2 и 3 статьи 12 и частью 5 статьи 13 </w:t>
      </w:r>
      <w:hyperlink r:id="rId224"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(часть 2 в редакции </w:t>
      </w:r>
      <w:hyperlink r:id="rId22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 , от </w:t>
      </w:r>
      <w:hyperlink r:id="rId226"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Голосование по вопросам изменения границ Тимского сельсовета, преобразования Тимского сельсовета назначается Собранием депутатов Тимского сельсовета Тимского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27" w:history="1">
        <w:r w:rsidRPr="008423A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Голосование по вопросам изменения границ Тимского сельсовета, преобразования Тимского сельсовета считается состоявшимся, если в нем приняло участие более половины жителей Тимского сельсовета или части Тимского сельсовета, обладающих избирательным правом. Согласие населения на изменение границ Тимского сельсовета, преобразование Тимского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Тимского сельсовета или части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Итоги голосования по вопросам изменения границ Тимского сельсовета, преобразования Тимского сельсовета и принятые решения подлежат официальному опубликованию (обнародованию).</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в редакции </w:t>
      </w:r>
      <w:hyperlink r:id="rId22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4"/>
          <w:szCs w:val="24"/>
        </w:rPr>
        <w:t>Статья 13. Правотворческая инициатива граждан</w:t>
      </w:r>
    </w:p>
    <w:p w:rsidR="008423A2" w:rsidRPr="008423A2" w:rsidRDefault="008423A2" w:rsidP="008423A2">
      <w:pPr>
        <w:numPr>
          <w:ilvl w:val="0"/>
          <w:numId w:val="2"/>
        </w:numPr>
        <w:spacing w:after="0" w:line="240" w:lineRule="auto"/>
        <w:ind w:left="0" w:firstLine="567"/>
        <w:jc w:val="both"/>
        <w:rPr>
          <w:rFonts w:ascii="Arial" w:eastAsia="Times New Roman" w:hAnsi="Arial" w:cs="Arial"/>
          <w:color w:val="000000"/>
          <w:sz w:val="24"/>
          <w:szCs w:val="24"/>
        </w:rPr>
      </w:pPr>
      <w:r w:rsidRPr="008423A2">
        <w:rPr>
          <w:rFonts w:ascii="Times New Roman" w:eastAsia="Times New Roman" w:hAnsi="Times New Roman" w:cs="Times New Roman"/>
          <w:color w:val="000000"/>
          <w:sz w:val="14"/>
          <w:szCs w:val="14"/>
        </w:rPr>
        <w:t>                   </w:t>
      </w:r>
      <w:r w:rsidRPr="008423A2">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Тимского сельсовета Тимского района и не может превышать 3 процента от числа жителей Тимского сельсовета, обладающих избирательным правом.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случае отсутствия нормативного правового акта Собрания депутатов Тимского сельсовета Тимского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423A2" w:rsidRPr="008423A2" w:rsidRDefault="008423A2" w:rsidP="008423A2">
      <w:pPr>
        <w:numPr>
          <w:ilvl w:val="0"/>
          <w:numId w:val="3"/>
        </w:numPr>
        <w:spacing w:after="0" w:line="240" w:lineRule="auto"/>
        <w:ind w:left="0" w:firstLine="567"/>
        <w:jc w:val="both"/>
        <w:rPr>
          <w:rFonts w:ascii="Arial" w:eastAsia="Times New Roman" w:hAnsi="Arial" w:cs="Arial"/>
          <w:color w:val="000000"/>
          <w:sz w:val="24"/>
          <w:szCs w:val="24"/>
        </w:rPr>
      </w:pPr>
      <w:r w:rsidRPr="008423A2">
        <w:rPr>
          <w:rFonts w:ascii="Times New Roman" w:eastAsia="Times New Roman" w:hAnsi="Times New Roman" w:cs="Times New Roman"/>
          <w:color w:val="000000"/>
          <w:sz w:val="14"/>
          <w:szCs w:val="14"/>
        </w:rPr>
        <w:t>                   </w:t>
      </w:r>
      <w:r w:rsidRPr="008423A2">
        <w:rPr>
          <w:rFonts w:ascii="Arial" w:eastAsia="Times New Roman" w:hAnsi="Arial" w:cs="Arial"/>
          <w:color w:val="000000"/>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течении трех месяцев со дня его внесения.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Pr="008423A2">
        <w:rPr>
          <w:rFonts w:ascii="Arial" w:eastAsia="Times New Roman" w:hAnsi="Arial" w:cs="Arial"/>
          <w:color w:val="000000"/>
          <w:sz w:val="24"/>
          <w:szCs w:val="24"/>
        </w:rPr>
        <w:lastRenderedPageBreak/>
        <w:t>к компетенции коллегиального органа местного самоуправления, указанный проект должен быть рассмотрен на открытом заседании данного органа.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13 в новой редакции </w:t>
      </w:r>
      <w:hyperlink r:id="rId22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4"/>
          <w:szCs w:val="24"/>
        </w:rPr>
        <w:t>Статья 13.1. Правотворческая инициатива прокурора Тимского района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(статья 13.1 исключена </w:t>
      </w:r>
      <w:hyperlink r:id="rId23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14. Территориальное общественное самоуправление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Тимского сельсовета для самостоятельного и под свою ответственность осуществления собственных инициатив по вопросам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устанавливается Собранием депутатов Тимского сельсовета Тимского района по предложению населения Тимского сельсовета, проживающего на данной территории.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2 изложен </w:t>
      </w:r>
      <w:hyperlink r:id="rId23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Территориальное общественное самоуправление осуществляется в  Тимском сельсовете непосредственно населением Тимского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изложена </w:t>
      </w:r>
      <w:hyperlink r:id="rId23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Органы территориального общественного самоуправления избираются на собраниях и конференциях граждан, проживающих на соответствующей территории.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6. Собрание граждан по вопросам организации и осуществления территориального общественного самоуправления считается правовым, если в </w:t>
      </w:r>
      <w:r w:rsidRPr="008423A2">
        <w:rPr>
          <w:rFonts w:ascii="Arial" w:eastAsia="Times New Roman" w:hAnsi="Arial" w:cs="Arial"/>
          <w:color w:val="000000"/>
          <w:sz w:val="24"/>
          <w:szCs w:val="24"/>
        </w:rPr>
        <w:lastRenderedPageBreak/>
        <w:t>нем принимают участие не менее одной трети жителей соответствующей территории, достигших шестнадцатилетнего возраста.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6 в редакции </w:t>
      </w:r>
      <w:hyperlink r:id="rId23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избрание органов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w:t>
      </w:r>
      <w:r w:rsidRPr="008423A2">
        <w:rPr>
          <w:rFonts w:ascii="Arial" w:eastAsia="Times New Roman" w:hAnsi="Arial" w:cs="Arial"/>
          <w:color w:val="0000FF"/>
          <w:sz w:val="24"/>
          <w:szCs w:val="24"/>
        </w:rPr>
        <w:t> </w:t>
      </w:r>
      <w:hyperlink r:id="rId23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7 введен </w:t>
      </w:r>
      <w:hyperlink r:id="rId23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Органы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 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3 в редакции </w:t>
      </w:r>
      <w:hyperlink r:id="rId23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25.02.2008 г. №124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вправе вносить в органы местного самоуправления Тимского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Тимского сельсовета, к компетенции которых отнесено принятие указанных актов.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4 изложен </w:t>
      </w:r>
      <w:hyperlink r:id="rId23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(часть 8.1 введена</w:t>
      </w:r>
      <w:r w:rsidRPr="008423A2">
        <w:rPr>
          <w:rFonts w:ascii="Arial" w:eastAsia="Times New Roman" w:hAnsi="Arial" w:cs="Arial"/>
          <w:color w:val="0000FF"/>
          <w:sz w:val="24"/>
          <w:szCs w:val="24"/>
        </w:rPr>
        <w:t> </w:t>
      </w:r>
      <w:hyperlink r:id="rId23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 В уставе территориального общественного самоуправления устанавливаются: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территория, на которой оно осуществляется;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порядок принятия решений;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порядок приобретения имущества, а также порядок использования и распоряжения указанным имуществом и финансовыми средствами;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Тимского сельсовета устанавливаться не могут.</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3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14 в новой редакции </w:t>
      </w:r>
      <w:hyperlink r:id="rId24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15. Публичные слушания, общественные обсуждения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новой редакции </w:t>
      </w:r>
      <w:hyperlink r:id="rId24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Тимского сельсовета Собранием депутатов Тимского сельсовета Тимского района, Главой Тимского сельсовета Тимского района могут проводиться публичные слушания.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4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Публичные слушания проводятся по инициативе 5 процентов жителей Тимского сельсовета, Собрания депутатов Тимского сельсовета Тимского района или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редакции </w:t>
      </w:r>
      <w:hyperlink r:id="rId24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Публичные слушания, проводимые по инициативе населения Тимского сельсовета или Собрания депутатов Тимского сельсовета Тимского района, назначаются Собранием депутатов Тимского сельсовета Тимского района, а по инициативе Главы Тимского сельсовета Тимского района - Главой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2 изложен </w:t>
      </w:r>
      <w:hyperlink r:id="rId24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На публичные слушания должны выноситься: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1) проект Устава Тимского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Тимского сельсовета вносятся изменения в форме точного воспроизведения положений Конституции Российской </w:t>
      </w:r>
      <w:r w:rsidRPr="008423A2">
        <w:rPr>
          <w:rFonts w:ascii="Arial" w:eastAsia="Times New Roman" w:hAnsi="Arial" w:cs="Arial"/>
          <w:color w:val="000000"/>
          <w:sz w:val="24"/>
          <w:szCs w:val="24"/>
        </w:rPr>
        <w:lastRenderedPageBreak/>
        <w:t>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 в новой редакции </w:t>
      </w:r>
      <w:hyperlink r:id="rId24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проект местного бюджета и отчет о его исполнении;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2.1) проект стратегии социально-экономического развития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2.1 введен </w:t>
      </w:r>
      <w:hyperlink r:id="rId24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утратил силу - </w:t>
      </w:r>
      <w:hyperlink r:id="rId247" w:tgtFrame="_blank" w:history="1">
        <w:r w:rsidRPr="008423A2">
          <w:rPr>
            <w:rFonts w:ascii="Arial" w:eastAsia="Times New Roman" w:hAnsi="Arial" w:cs="Arial"/>
            <w:color w:val="0000FF"/>
            <w:sz w:val="24"/>
            <w:szCs w:val="24"/>
          </w:rPr>
          <w:t>Решение Собрания депутатов Тимского сельсовета Тимского района Курской области от 01.10.2018 №47</w:t>
        </w:r>
      </w:hyperlink>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вопросы о преобразовании Тимского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Тимского сельсовета требуется получение согласия населения Тимского сельсовета, выраженного путем голосования либо на сходах граждан.</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4 в новой редакции </w:t>
      </w:r>
      <w:hyperlink r:id="rId24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 , от </w:t>
      </w:r>
      <w:hyperlink r:id="rId249"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Тимского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Тимского сельсовета в информационно-телекоммуникационной сети «Интернет» с учетом положений </w:t>
      </w:r>
      <w:hyperlink r:id="rId250" w:tgtFrame="_blank" w:history="1">
        <w:r w:rsidRPr="008423A2">
          <w:rPr>
            <w:rFonts w:ascii="Arial" w:eastAsia="Times New Roman" w:hAnsi="Arial" w:cs="Arial"/>
            <w:color w:val="0000FF"/>
            <w:sz w:val="24"/>
            <w:szCs w:val="24"/>
          </w:rPr>
          <w:t>Федерального закона от 9 февраля 2009 года № 8-ФЗ</w:t>
        </w:r>
      </w:hyperlink>
      <w:r w:rsidRPr="008423A2">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Тимского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Тимского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Для размещения материалов и информации, указанных в абзаце первом настоящей статьи, обеспечения возможности представления жителями Тимского сельсовета своих замечаний и предложений по проекту муниципального правового акта, а также для участия жителей Тимского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3.1 введена </w:t>
      </w:r>
      <w:hyperlink r:id="rId25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01.10.2018 №47</w:t>
        </w:r>
      </w:hyperlink>
      <w:r w:rsidRPr="008423A2">
        <w:rPr>
          <w:rFonts w:ascii="Arial" w:eastAsia="Times New Roman" w:hAnsi="Arial" w:cs="Arial"/>
          <w:color w:val="0000FF"/>
          <w:sz w:val="24"/>
          <w:szCs w:val="24"/>
        </w:rPr>
        <w:t>, </w:t>
      </w:r>
      <w:hyperlink r:id="rId252" w:tgtFrame="_blank" w:history="1">
        <w:r w:rsidRPr="008423A2">
          <w:rPr>
            <w:rFonts w:ascii="Arial" w:eastAsia="Times New Roman" w:hAnsi="Arial" w:cs="Arial"/>
            <w:color w:val="0000FF"/>
            <w:sz w:val="24"/>
            <w:szCs w:val="24"/>
          </w:rPr>
          <w:t>от 18.03.2019 №70</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изложена в новой редакции</w:t>
      </w:r>
      <w:r w:rsidRPr="008423A2">
        <w:rPr>
          <w:rFonts w:ascii="Arial" w:eastAsia="Times New Roman" w:hAnsi="Arial" w:cs="Arial"/>
          <w:color w:val="0000FF"/>
          <w:sz w:val="24"/>
          <w:szCs w:val="24"/>
        </w:rPr>
        <w:t> </w:t>
      </w:r>
      <w:hyperlink r:id="rId25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15.11.2021 №162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4. Решение о проведении публичных слушаний должно приниматься не позже, чем за 20 дней до даты рассмотрения Главой Тимского сельсовета Тимского района, Собранием депутатов Тимского сельсовета Тимского района проекта муниципального правового акта Тимского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новой редакции </w:t>
      </w:r>
      <w:hyperlink r:id="rId25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В публичных слушаниях могут принимать участие все желающие жители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Председательствующим на публичных слушаниях является Глава Тимского сельсовета Тимского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 введена </w:t>
      </w:r>
      <w:hyperlink r:id="rId25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Протокол публичных слушаний вместе с принятыми на них рекомендациями направляется Собранию депутатов Тимского сельсовета Тимского района, либо Главе Тимского сельсовета Тимского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25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Подготовка и проведение публичных слушаний, подготовка всех информационных материалов возлагается на Главу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6 введена </w:t>
      </w:r>
      <w:hyperlink r:id="rId25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7 введена </w:t>
      </w:r>
      <w:hyperlink r:id="rId25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01.10.2018 №47</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 xml:space="preserve">изложена в новой </w:t>
      </w:r>
      <w:r w:rsidRPr="008423A2">
        <w:rPr>
          <w:rFonts w:ascii="Arial" w:eastAsia="Times New Roman" w:hAnsi="Arial" w:cs="Arial"/>
          <w:color w:val="000000"/>
          <w:sz w:val="24"/>
          <w:szCs w:val="24"/>
        </w:rPr>
        <w:lastRenderedPageBreak/>
        <w:t>редакции</w:t>
      </w:r>
      <w:r w:rsidRPr="008423A2">
        <w:rPr>
          <w:rFonts w:ascii="Arial" w:eastAsia="Times New Roman" w:hAnsi="Arial" w:cs="Arial"/>
          <w:color w:val="0000FF"/>
          <w:sz w:val="24"/>
          <w:szCs w:val="24"/>
        </w:rPr>
        <w:t> </w:t>
      </w:r>
      <w:hyperlink r:id="rId25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15.11.2021 №162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16. Собрание граждан</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Для обсуждения вопросов местного значения, информирования населения Тимского сельсовета о деятельности органов местного самоуправления Тимского сельсовета и должностных лиц местного самоуправления Тимского сельсовета, обсуждения вопросов внесения инициативных проектов и их рассмотрения, на части территории Тимского сельсовета, осуществления территориального общественного самоуправления на части территории Тимского сельсовета могут проводиться собрания граждан.</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60"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 от </w:t>
      </w:r>
      <w:hyperlink r:id="rId261" w:tgtFrame="_blank" w:history="1">
        <w:r w:rsidRPr="008423A2">
          <w:rPr>
            <w:rFonts w:ascii="Arial" w:eastAsia="Times New Roman" w:hAnsi="Arial" w:cs="Arial"/>
            <w:color w:val="0000FF"/>
            <w:sz w:val="24"/>
            <w:szCs w:val="24"/>
          </w:rPr>
          <w:t>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62" w:history="1">
        <w:r w:rsidRPr="008423A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и нормативными правовыми актами Собрания депутатов Тимского сельсовета Тимского района, уставом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Тимского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введен</w:t>
      </w:r>
      <w:r w:rsidRPr="008423A2">
        <w:rPr>
          <w:rFonts w:ascii="Arial" w:eastAsia="Times New Roman" w:hAnsi="Arial" w:cs="Arial"/>
          <w:color w:val="0000FF"/>
          <w:sz w:val="24"/>
          <w:szCs w:val="24"/>
        </w:rPr>
        <w:t> </w:t>
      </w:r>
      <w:hyperlink r:id="rId26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введена </w:t>
      </w:r>
      <w:hyperlink r:id="rId26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часть 3 изложена </w:t>
      </w:r>
      <w:hyperlink r:id="rId26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17. Конференция граждан (собрание делегатов)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случаях, предусмотренных нормативными правовыми актами Собрания депутатов Тимского сельсовета Тимского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Тимского сельсовета Тимского района, уставом территориального общественного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18. Опрос граждан</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Опрос граждан проводится на всей территории Тимского сельсовета или на части его территории для выявления мнения населения Тимского сельсовета и его учета при принятии решений органами местного самоуправления Тимского сельсовета и должностными лицами местного самоуправления Тимского сельсовета, а также органами государственной власти.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(в редакции </w:t>
      </w:r>
      <w:hyperlink r:id="rId26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267"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Результаты опроса носят рекомендательный характер.</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В опросе граждан имеют право участвовать жители Тимского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Тимского сельсовета или его части, в которых предлагается реализовать инициативный проект, достигшие шестнадцатилетнего возраста. В опросе граждан по вопросу выявления мнения граждан о поддержке инициативного проекта вправе участвовать жители Тимского сельсовета или его части, в которых предлагается реализовать инициативный проект, достигшие шестнадцатилетнего возраста.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68"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 от </w:t>
      </w:r>
      <w:hyperlink r:id="rId269" w:tgtFrame="_blank" w:history="1">
        <w:r w:rsidRPr="008423A2">
          <w:rPr>
            <w:rFonts w:ascii="Arial" w:eastAsia="Times New Roman" w:hAnsi="Arial" w:cs="Arial"/>
            <w:color w:val="0000FF"/>
            <w:sz w:val="24"/>
            <w:szCs w:val="24"/>
          </w:rPr>
          <w:t>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Опрос граждан проводится по инициативе: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Собрания депутатов Тимского сельсовета Тимского района или Главы Тимского сельсовета Тимского района - по вопросам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органов государственной власти Курской области- для учета мнения граждан при принятии решений об изменении целевого назначения земель Тимского сельсовета для объектов регионального и межрегионального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70"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 от </w:t>
      </w:r>
      <w:hyperlink r:id="rId271" w:tgtFrame="_blank" w:history="1">
        <w:r w:rsidRPr="008423A2">
          <w:rPr>
            <w:rFonts w:ascii="Arial" w:eastAsia="Times New Roman" w:hAnsi="Arial" w:cs="Arial"/>
            <w:color w:val="0000FF"/>
            <w:sz w:val="24"/>
            <w:szCs w:val="24"/>
          </w:rPr>
          <w:t>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жителей Тимского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3 введен </w:t>
      </w:r>
      <w:hyperlink r:id="rId27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Тимского сельсовета Тимского района в соответствии с законом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7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«Тимский сельсовет» Тимского района Курской области (адрес: http://timadm.ru) в информационно-телекоммуникационной сети «Интернет».</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«Тимский сельсовет» Тимского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 введена</w:t>
      </w:r>
      <w:r w:rsidRPr="008423A2">
        <w:rPr>
          <w:rFonts w:ascii="Arial" w:eastAsia="Times New Roman" w:hAnsi="Arial" w:cs="Arial"/>
          <w:color w:val="0000FF"/>
          <w:sz w:val="24"/>
          <w:szCs w:val="24"/>
        </w:rPr>
        <w:t> </w:t>
      </w:r>
      <w:hyperlink r:id="rId27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19. Обращения граждан в органы местного самоуправления Тимского сельсовета</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lastRenderedPageBreak/>
        <w:t>2. Обращения граждан подлежат рассмотрению в порядке и сроки, установленные </w:t>
      </w:r>
      <w:hyperlink r:id="rId275" w:tgtFrame="_blank" w:history="1">
        <w:r w:rsidRPr="008423A2">
          <w:rPr>
            <w:rFonts w:ascii="Arial" w:eastAsia="Times New Roman" w:hAnsi="Arial" w:cs="Arial"/>
            <w:color w:val="0000FF"/>
            <w:sz w:val="26"/>
            <w:szCs w:val="26"/>
          </w:rPr>
          <w:t>Федеральным законом от 02 мая 2006 года №59-ФЗ</w:t>
        </w:r>
      </w:hyperlink>
      <w:r w:rsidRPr="008423A2">
        <w:rPr>
          <w:rFonts w:ascii="Arial" w:eastAsia="Times New Roman" w:hAnsi="Arial" w:cs="Arial"/>
          <w:color w:val="000000"/>
          <w:sz w:val="26"/>
          <w:szCs w:val="26"/>
        </w:rPr>
        <w:t> «О порядке рассмотрения обращений граждан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(текст статьи в новой редакции </w:t>
      </w:r>
      <w:hyperlink r:id="rId27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 от</w:t>
      </w:r>
      <w:r w:rsidRPr="008423A2">
        <w:rPr>
          <w:rFonts w:ascii="Arial" w:eastAsia="Times New Roman" w:hAnsi="Arial" w:cs="Arial"/>
          <w:color w:val="0000FF"/>
          <w:sz w:val="24"/>
          <w:szCs w:val="24"/>
        </w:rPr>
        <w:t> </w:t>
      </w:r>
      <w:hyperlink r:id="rId277"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20. Другие формы непосредственного осуществления населением Тимского сельсовета местного самоуправления и участия в его осуществлении</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Наряду с предусмотренными настоящим Уставом формами непосредственного осуществления Тимского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Федерации»и иным федеральным законом , законам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2. Непосредственное осуществление населением Тимского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4"/>
          <w:szCs w:val="24"/>
        </w:rPr>
        <w:t>(текст статьи 20 изложен </w:t>
      </w:r>
      <w:hyperlink r:id="rId27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ГЛАВА 4. Представительный орган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21. Собрание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статьи в редакции </w:t>
      </w:r>
      <w:hyperlink r:id="rId27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Собрание депутатов Тимского сельсовета Тимского района является представительным органом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редакции </w:t>
      </w:r>
      <w:hyperlink r:id="rId28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 от </w:t>
      </w:r>
      <w:hyperlink r:id="rId281"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Собрание депутатов Тимского сельсовета Тимского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новой редакции </w:t>
      </w:r>
      <w:hyperlink r:id="rId28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 от </w:t>
      </w:r>
      <w:hyperlink r:id="rId283"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Срок полномочий депутатов Собрания депутатов Тимского сельсовета Тимского района составляет 5 лет.</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редакции </w:t>
      </w:r>
      <w:hyperlink r:id="rId284"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285" w:tgtFrame="_blank" w:history="1">
        <w:r w:rsidRPr="008423A2">
          <w:rPr>
            <w:rFonts w:ascii="Arial" w:eastAsia="Times New Roman" w:hAnsi="Arial" w:cs="Arial"/>
            <w:color w:val="0000FF"/>
            <w:sz w:val="24"/>
            <w:szCs w:val="24"/>
          </w:rPr>
          <w:t>26.09.2011 г.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Собрание депутатов Тимского сельсовета Тимского района является правомочным, если в его состав избрано не менее двух третей от установленной численности депутатов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редакции </w:t>
      </w:r>
      <w:hyperlink r:id="rId28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 от </w:t>
      </w:r>
      <w:hyperlink r:id="rId287"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5. Расходы на обеспечение деятельности Собрания депутатов Тимского сельсовета Тимского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Управление и (или) распоряжение Собранием депутатов Тимского сельсовета Тимского района или отдельными депутатами (группами депутатов) Собрания депутатов Тимского сельсовета Тимского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Тимского сельсовета Тимского района и депутатов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2 изложен </w:t>
      </w:r>
      <w:hyperlink r:id="rId28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8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FF"/>
          <w:sz w:val="24"/>
          <w:szCs w:val="24"/>
        </w:rPr>
        <w:t>,</w:t>
      </w:r>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22. Полномочия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исключительной компетенции Собрания депутатов Тимского сельсовета Тимского района находятся: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1 изложен </w:t>
      </w:r>
      <w:hyperlink r:id="rId29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принятие Устава Тимского сельсовета и внесение в него изменений и дополнений;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9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утверждение местного бюджета и отчета о его исполнении;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утверждение стратегии социально-экономического развития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4 в новой редакции </w:t>
      </w:r>
      <w:hyperlink r:id="rId29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6 в редакции </w:t>
      </w:r>
      <w:hyperlink r:id="rId293"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 от </w:t>
      </w:r>
      <w:hyperlink r:id="rId294" w:tgtFrame="_blank" w:history="1">
        <w:r w:rsidRPr="008423A2">
          <w:rPr>
            <w:rFonts w:ascii="Arial" w:eastAsia="Times New Roman" w:hAnsi="Arial" w:cs="Arial"/>
            <w:color w:val="0000FF"/>
            <w:sz w:val="24"/>
            <w:szCs w:val="24"/>
          </w:rPr>
          <w:t>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определение порядка участия Тимского сельсовета в организациях межмуниципального сотрудничества;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9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29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9) контроль за исполнением органами местного самоуправления и должностными лицами органов местного самоуправления               Тимского сельсовета полномочий по решению вопросов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9 изложен </w:t>
      </w:r>
      <w:hyperlink r:id="rId29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принятие решения об удалении Главы Тимского сельсовета Тимского района в отставку;</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10 введен </w:t>
      </w:r>
      <w:hyperlink r:id="rId29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28.09.2009 г. №86</w:t>
        </w:r>
      </w:hyperlink>
      <w:r w:rsidRPr="008423A2">
        <w:rPr>
          <w:rFonts w:ascii="Arial" w:eastAsia="Times New Roman" w:hAnsi="Arial" w:cs="Arial"/>
          <w:color w:val="000000"/>
          <w:sz w:val="24"/>
          <w:szCs w:val="24"/>
        </w:rPr>
        <w:t>, в редакции </w:t>
      </w:r>
      <w:hyperlink r:id="rId29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 от </w:t>
      </w:r>
      <w:hyperlink r:id="rId300" w:tgtFrame="_blank" w:history="1">
        <w:r w:rsidRPr="008423A2">
          <w:rPr>
            <w:rFonts w:ascii="Arial" w:eastAsia="Times New Roman" w:hAnsi="Arial" w:cs="Arial"/>
            <w:color w:val="0000FF"/>
            <w:sz w:val="24"/>
            <w:szCs w:val="24"/>
          </w:rPr>
          <w:t>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11) утверждение правил благоустройства территории Тимкого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11 введен </w:t>
      </w:r>
      <w:hyperlink r:id="rId30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К компетенции Собрания депутатов Тимского сельсовета Тимского района относится: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принятие решения о назначении местного референдума;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назначение в соответствии с настоящим Уставом публичных слушаний;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осуществление права законодательной инициативы в Курской областной Думе;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утверждение структуры Администрации Тимского сельсовета Тимского района по представлению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определение порядка и условий приватизации муниципального имущества в соответствии с федеральным законодательством;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Тимского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Тимского сельсовета Тимского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30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25.02.2008 г. №124</w:t>
        </w:r>
      </w:hyperlink>
      <w:r w:rsidRPr="008423A2">
        <w:rPr>
          <w:rFonts w:ascii="Arial" w:eastAsia="Times New Roman" w:hAnsi="Arial" w:cs="Arial"/>
          <w:color w:val="000000"/>
          <w:sz w:val="24"/>
          <w:szCs w:val="24"/>
        </w:rPr>
        <w:t> , от </w:t>
      </w:r>
      <w:hyperlink r:id="rId303"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введена </w:t>
      </w:r>
      <w:hyperlink r:id="rId30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избрание из своего состава Председателя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избрание Главы Тимского сельсовета Тимского района из числа кандидатов, представленных конкурсной комиссией по результатам конкурса;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установление порядка проведения конкурса по отбору кандидатур на должность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принятие Регламента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осуществление иных полномочий, отнесенных к ведению Собрания депутатов Тимского сельсовета Тимского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(абзацы 8-12 в новой редакции </w:t>
      </w:r>
      <w:hyperlink r:id="rId30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Собрание депутатов Тимского сельсовета Тимского района заслушивает ежегодные отчеты Главы Тимского сельсовета Тимского района о результатах его деятельности, деятельности Администрации Тимского сельсовета Тимского района и иных подведомственных Главе Тимского сельсовета Тимского района органов местного самоуправления Тимского сельсовета, в том числе о решении вопросов, поставленных Собранием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новой редакции </w:t>
      </w:r>
      <w:hyperlink r:id="rId30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07"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23. Регламент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Порядок деятельности Собрания депутатов Тимского сельсовета Тимского района, основные правила и процедуры ее работы устанавливаются Регламентом Собрания депутатов Тимского сельсовета Тимского района. Решения Собрания депутатов Тимского сельсовета Тимского района о принятии Регламента Собрания депутатов Тимского сельсовета Тимского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(текст статьи в редакции </w:t>
      </w:r>
      <w:hyperlink r:id="rId308"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w:t>
      </w:r>
      <w:r w:rsidRPr="008423A2">
        <w:rPr>
          <w:rFonts w:ascii="Arial" w:eastAsia="Times New Roman" w:hAnsi="Arial" w:cs="Arial"/>
          <w:color w:val="0000FF"/>
          <w:sz w:val="24"/>
          <w:szCs w:val="24"/>
        </w:rPr>
        <w:t> </w:t>
      </w:r>
      <w:hyperlink r:id="rId309" w:tgtFrame="_blank" w:history="1">
        <w:r w:rsidRPr="008423A2">
          <w:rPr>
            <w:rFonts w:ascii="Arial" w:eastAsia="Times New Roman" w:hAnsi="Arial" w:cs="Arial"/>
            <w:color w:val="0000FF"/>
            <w:sz w:val="24"/>
            <w:szCs w:val="24"/>
          </w:rPr>
          <w:t>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24. Статус депутата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Депутатом Собрания депутатов Тимского сельсовета Тимского района может быть избран гражданин Российской Федерации, обладающий избирательным правом.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Депутату Собрания депутатов Тимского сельсовета Тимского района обеспечиваются условия для беспрепятственного осуществления своих полномочий.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Полномочия депутата Собрания депутатов Тимского сельсовета Тимского района начинаются со дня его избрания и прекращаются со дня начала работы Собрания депутатов Тимского сельсовета Тимского района нового созыва.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1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Полномочия депутата Собрания депутатов Тимского сельсовета Тимского района прекращаются досрочно в случае: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1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смерти;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отставки по собственному желанию;</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признания судом недееспособным или ограниченно дееспособным;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признания судом безвестно отсутствующим или объявления умершим;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вступления в отношении его в законную силу обвинительного приговора суда;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выезда за пределы Российской Федерации на постоянное место жительства;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7 в редакции </w:t>
      </w:r>
      <w:hyperlink r:id="rId31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изложен в новой редакции </w:t>
      </w:r>
      <w:hyperlink r:id="rId31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15.11.2021 №162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отзыва избирателями;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 досрочного прекращения полномочий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9.1) призыва на военную службу или направления на заменяющую ее альтернативную гражданскую службу;</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в иных случаях, установленных </w:t>
      </w:r>
      <w:hyperlink r:id="rId314" w:history="1">
        <w:r w:rsidRPr="008423A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и иными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10 в редакции </w:t>
      </w:r>
      <w:hyperlink r:id="rId31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17.06.2010 г. №112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Полномочия депутата Собрания депутатов Тимского сельсовета Тимского района, иного лица, замещающего муниципальную должность, прекращаются досрочно в случае несоблюдения ограничений, установленных </w:t>
      </w:r>
      <w:hyperlink r:id="rId316" w:tgtFrame="_blank" w:history="1">
        <w:r w:rsidRPr="008423A2">
          <w:rPr>
            <w:rFonts w:ascii="Arial" w:eastAsia="Times New Roman" w:hAnsi="Arial" w:cs="Arial"/>
            <w:color w:val="0000FF"/>
            <w:sz w:val="24"/>
            <w:szCs w:val="24"/>
          </w:rPr>
          <w:t>Федеральным законом от 06 октября 2003 года № 131- ФЗ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введен </w:t>
      </w:r>
      <w:hyperlink r:id="rId31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 в редакции </w:t>
      </w:r>
      <w:hyperlink r:id="rId31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соответствии с федеральным законодательством полномочия депутата Собрания депутатов Тимского сельсовета Тимского района прекращаются досрочно решением Собрания депутатов Тимского сельсовета Тимского района в случае отсутствия депутата Собрания депутатов Тимского сельсовета Тимского района без уважительных причин на всех заседаниях Собрания депутатов Тимского сельсовета Тимского района в течение шести месяцев подряд.</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введен в редакции </w:t>
      </w:r>
      <w:hyperlink r:id="rId31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4.1. Решение Собрания депутатов Тимского сельсовета Тимского района о досрочном прекращении полномочий депутата Собрания депутатов Тимского сельсовета Тимского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Тимского сельсовета Тимского района, - не позднее чем через три месяца со дня появления такого основания.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4.1 введена </w:t>
      </w:r>
      <w:hyperlink r:id="rId32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Депутаты Собрания депутатов Тимского сельсовета Тимского района осуществляют свои полномочия на непостоянной основе.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(часть 5 в редакции </w:t>
      </w:r>
      <w:hyperlink r:id="rId32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5-1. (часть 5.1 введена </w:t>
      </w:r>
      <w:hyperlink r:id="rId32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25.02.2008 г. №124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23" w:tgtFrame="_blank" w:history="1">
        <w:r w:rsidRPr="008423A2">
          <w:rPr>
            <w:rFonts w:ascii="Arial" w:eastAsia="Times New Roman" w:hAnsi="Arial" w:cs="Arial"/>
            <w:color w:val="0000FF"/>
            <w:sz w:val="24"/>
            <w:szCs w:val="24"/>
          </w:rPr>
          <w:t>28.10.2020 №115</w:t>
        </w:r>
      </w:hyperlink>
      <w:r w:rsidRPr="008423A2">
        <w:rPr>
          <w:rFonts w:ascii="Arial" w:eastAsia="Times New Roman" w:hAnsi="Arial" w:cs="Arial"/>
          <w:color w:val="000000"/>
          <w:sz w:val="24"/>
          <w:szCs w:val="24"/>
        </w:rPr>
        <w:t>, часть 5-1. утратила силу в редакции </w:t>
      </w:r>
      <w:hyperlink r:id="rId32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5-2. (часть 5.2 введена </w:t>
      </w:r>
      <w:hyperlink r:id="rId32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 в редакции </w:t>
      </w:r>
      <w:hyperlink r:id="rId32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 часть 5-2. утратила силу в редакции </w:t>
      </w:r>
      <w:hyperlink r:id="rId32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5.3. Депутаты Собрания депутатов Тимского сельсовета Тимского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Тимского сельсовета Тимского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2012 года № 230 –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если иное не предусмотрено </w:t>
      </w:r>
      <w:hyperlink r:id="rId328" w:tgtFrame="_blank" w:history="1">
        <w:r w:rsidRPr="008423A2">
          <w:rPr>
            <w:rFonts w:ascii="Arial" w:eastAsia="Times New Roman" w:hAnsi="Arial" w:cs="Arial"/>
            <w:color w:val="0000FF"/>
            <w:sz w:val="24"/>
            <w:szCs w:val="24"/>
          </w:rPr>
          <w:t>Федеральным законом от 06 октября 2003 года № 131 – ФЗ</w:t>
        </w:r>
      </w:hyperlink>
      <w:r w:rsidRPr="008423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5.3 в новой редакции </w:t>
      </w:r>
      <w:hyperlink r:id="rId32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 от </w:t>
      </w:r>
      <w:hyperlink r:id="rId330"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FF"/>
          <w:sz w:val="24"/>
          <w:szCs w:val="24"/>
        </w:rPr>
        <w:t>,</w:t>
      </w:r>
      <w:r w:rsidRPr="008423A2">
        <w:rPr>
          <w:rFonts w:ascii="Arial" w:eastAsia="Times New Roman" w:hAnsi="Arial" w:cs="Arial"/>
          <w:color w:val="000000"/>
          <w:sz w:val="24"/>
          <w:szCs w:val="24"/>
        </w:rPr>
        <w:t> от</w:t>
      </w:r>
      <w:r w:rsidRPr="008423A2">
        <w:rPr>
          <w:rFonts w:ascii="Arial" w:eastAsia="Times New Roman" w:hAnsi="Arial" w:cs="Arial"/>
          <w:color w:val="0000FF"/>
          <w:sz w:val="24"/>
          <w:szCs w:val="24"/>
        </w:rPr>
        <w:t> </w:t>
      </w:r>
      <w:hyperlink r:id="rId331"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(часть 6 в редакции </w:t>
      </w:r>
      <w:hyperlink r:id="rId33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 от </w:t>
      </w:r>
      <w:hyperlink r:id="rId333"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 часть 6 утратила силу в редакции </w:t>
      </w:r>
      <w:hyperlink r:id="rId33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6.1. В соответствии с действующим законодательством депутату Собрания депутатов Тимского сельсовета Тимского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6.1 введена </w:t>
      </w:r>
      <w:hyperlink r:id="rId33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28.10.2020 №115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(часть 7 введена </w:t>
      </w:r>
      <w:hyperlink r:id="rId33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в редакции </w:t>
      </w:r>
      <w:hyperlink r:id="rId33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 часть 7 утратила силу в редакции </w:t>
      </w:r>
      <w:hyperlink r:id="rId33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8. Решение о досрочном прекращении полномочий депутата Собрания депутатов Тимского сельсовета Тимского района во всех указанных в части 4 настоящей статьи случаях, за исключением пункта 8, принимается Собранием </w:t>
      </w:r>
      <w:r w:rsidRPr="008423A2">
        <w:rPr>
          <w:rFonts w:ascii="Arial" w:eastAsia="Times New Roman" w:hAnsi="Arial" w:cs="Arial"/>
          <w:color w:val="000000"/>
          <w:sz w:val="24"/>
          <w:szCs w:val="24"/>
        </w:rPr>
        <w:lastRenderedPageBreak/>
        <w:t>депутатов Тимского сельсовета Тимского района или судами по обращениям заинтересованных лиц и органов.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Решение об отзыве, выражении депутату Собрания депутатов Тимского сельсовета Тимского района недоверия населением Тимского сельсовета, принимается в соответствии с законодательством Курской области и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Полномочия  депутата Собрания депутатов Тимского сельсовета Тимского района прекращаются досрочно со дня вступления в силу соответствующих решений.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При досрочном прекращении полномочий депутата Собрания депутатов Тимского сельсовета Тимского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3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8 в новой редакции </w:t>
      </w:r>
      <w:hyperlink r:id="rId34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24.1. Гарантии осуществления депутатской деятельности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24.1 введена </w:t>
      </w:r>
      <w:hyperlink r:id="rId34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25.02.2008 г. №124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Тимского сельсовета Тимского района на территории Тимского сельсовета пользуется правом безотлагательного приема руководителями и другими должностными лицами органов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4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 , от </w:t>
      </w:r>
      <w:hyperlink r:id="rId343"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44"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Депутат Собрания депутатов Тимского сельсовета Тимского района обеспечивается документами органов местного самоуправления Тимского сельсовета, а также иными информационными и справочными материалами в порядке, установленном Регламентом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4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Депутат Собрания депутатов Тимского сельсовета Тимского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Тимского сельсовета на территории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изложена </w:t>
      </w:r>
      <w:hyperlink r:id="rId34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Депутат Собрания депутатов Тимского сельсовета Тимского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Тимского сельсовета. Расходы на приобретение льготного проездного документа осуществляется за счет средств местного бюджета.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4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5. Иные гарантии осуществлений полномочий депутата Собрания депутатов Тимского сельсовета Тимского района устанавливаются настоящим Уставом в соответствии с федеральными законами и законами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25. Заседания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Первое заседание Собрания депутатов Тимского сельсовета Тимского района созывается в течение 30 дней со дня избрания Собрания депутатов Тимского сельсовета Тимского района в правомочном составе. Порядок проведения первого заседания Собрания депутатов Тимского сельсовета Тимского района устанавливается Регламентом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редакции </w:t>
      </w:r>
      <w:hyperlink r:id="rId34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Собрание депутатов Тимского сельсовета Тимского района решает вопросы, отнесенные к его компетенции на заседаниях.</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новой редакции </w:t>
      </w:r>
      <w:hyperlink r:id="rId34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Заседания Собрания депутатов Тимского сельсовета Тимского района могут быть очередными и внеочередными.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Очередные заседания Собрания депутатов Тимского сельсовета Тимского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Тимского сельсовета Тимского района определяется Регламентом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редакции </w:t>
      </w:r>
      <w:hyperlink r:id="rId35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51"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4.1.Заседание Собрания депутатов Тимского сельсовета Тимского района считается правомочным, если на нем присутствует не менее 50 процентов от числа избранных депутатов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4.1. в редакции </w:t>
      </w:r>
      <w:hyperlink r:id="rId35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53"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Заседания Собрания депутатов Тимского сельсовета Тимского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Тимского сельсовета Тимского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Тимского сельсовета Тимского района устанавливается Регламентом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 в редакции </w:t>
      </w:r>
      <w:hyperlink r:id="rId354"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355" w:tgtFrame="_blank" w:history="1">
        <w:r w:rsidRPr="008423A2">
          <w:rPr>
            <w:rFonts w:ascii="Arial" w:eastAsia="Times New Roman" w:hAnsi="Arial" w:cs="Arial"/>
            <w:color w:val="0000FF"/>
            <w:sz w:val="24"/>
            <w:szCs w:val="24"/>
          </w:rPr>
          <w:t>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26. Председатель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Организацию деятельности Собрания депутатов Тимского  сельсовета Тимского района осуществляет Председатель Собрания депутатов </w:t>
      </w:r>
      <w:r w:rsidRPr="008423A2">
        <w:rPr>
          <w:rFonts w:ascii="Arial" w:eastAsia="Times New Roman" w:hAnsi="Arial" w:cs="Arial"/>
          <w:color w:val="000000"/>
          <w:sz w:val="24"/>
          <w:szCs w:val="24"/>
        </w:rPr>
        <w:lastRenderedPageBreak/>
        <w:t>Тимского  сельсовета Тимского  района, избираемый Собранием депутатов Тимского сельсовета Тимского  района из своего состава.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26 в новой редакции </w:t>
      </w:r>
      <w:hyperlink r:id="rId35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26.1. Полномочия Председателя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(статья 26.1 введена </w:t>
      </w:r>
      <w:hyperlink r:id="rId35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Председатель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5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осуществляет руководство подготовкой заседаний Собрания депутатов Тимского сельсовета Тимского района и вопросов, вносимых на рассмотрение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5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созывает заседания Собрания депутатов Тимского сельсовета Тимского района, доводит до сведения депутатов Собрания депутатов Тимского сельсовета Тимского района время и место их проведения, а также проект повестки дня;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ведет заседания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осуществляет общее руководство деятельностью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6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оказывает содействие депутатам Собрания депутатов Тимского сельсовета Тимского района  в осуществлении ими своих полномочий, организует обеспечение их необходимой информацией;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подписывает протоколы заседаний и другие документы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организует прием граждан, рассмотрение их обращений, заявлений и жалоб;</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Тимского сельсовета Тимского района, налагает на них дисциплинарные взыскания, решает вопросы об их поощрении;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6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координирует деятельность постоянных комиссий;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11 изложен </w:t>
      </w:r>
      <w:hyperlink r:id="rId36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xml:space="preserve">2. Председатель Собрания депутатов Тимского сельсовета Тимского района издает постановления и распоряжения по вопросам организации деятельности Собрания депутатов Тимского сельсовета Тимского </w:t>
      </w:r>
      <w:r w:rsidRPr="008423A2">
        <w:rPr>
          <w:rFonts w:ascii="Arial" w:eastAsia="Times New Roman" w:hAnsi="Arial" w:cs="Arial"/>
          <w:color w:val="000000"/>
          <w:sz w:val="24"/>
          <w:szCs w:val="24"/>
        </w:rPr>
        <w:lastRenderedPageBreak/>
        <w:t>района, подписывает решения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27. Постоянные комиссии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Собрание депутатов Тимского сельсовета Тимского района на срок своих полномочий из числа депутатов Собрания депутатов Тимского сельсовета Тимского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Тимского сельсовета Тимского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изложена </w:t>
      </w:r>
      <w:hyperlink r:id="rId36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Собрание депутатов Тимского сельсовета Тимского района может образовывать временные комиссии. Задачи и срок полномочий временных комиссий определяются Собранием депутатов Тимского сельсовета Тимского района при их образовании.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6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28. Досрочное прекращение полномочий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статьи в новой редакции </w:t>
      </w:r>
      <w:hyperlink r:id="rId36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Полномочия Собрания депутатов Тимского сельсовета Тимского района прекращаются досрочно в случае: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w:t>
      </w:r>
      <w:r w:rsidRPr="008423A2">
        <w:rPr>
          <w:rFonts w:ascii="Times New Roman" w:eastAsia="Times New Roman" w:hAnsi="Times New Roman" w:cs="Times New Roman"/>
          <w:color w:val="000000"/>
          <w:sz w:val="14"/>
          <w:szCs w:val="14"/>
        </w:rPr>
        <w:t>                      </w:t>
      </w:r>
      <w:r w:rsidRPr="008423A2">
        <w:rPr>
          <w:rFonts w:ascii="Arial" w:eastAsia="Times New Roman" w:hAnsi="Arial" w:cs="Arial"/>
          <w:color w:val="000000"/>
          <w:sz w:val="24"/>
          <w:szCs w:val="24"/>
        </w:rPr>
        <w:t>принятия решения о самороспуске;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w:t>
      </w:r>
      <w:r w:rsidRPr="008423A2">
        <w:rPr>
          <w:rFonts w:ascii="Times New Roman" w:eastAsia="Times New Roman" w:hAnsi="Times New Roman" w:cs="Times New Roman"/>
          <w:color w:val="000000"/>
          <w:sz w:val="14"/>
          <w:szCs w:val="14"/>
        </w:rPr>
        <w:t>                      </w:t>
      </w:r>
      <w:r w:rsidRPr="008423A2">
        <w:rPr>
          <w:rFonts w:ascii="Arial" w:eastAsia="Times New Roman" w:hAnsi="Arial" w:cs="Arial"/>
          <w:color w:val="000000"/>
          <w:sz w:val="24"/>
          <w:szCs w:val="24"/>
        </w:rPr>
        <w:t>вступления в силу решения Курского областного суда о неправомочности данного состава депутатов Собрания депутатов Тимского сельсовета Тимского района, в том числе в связи со сложением депутатами Собрания депутатов Тимского сельсовета Тимского района своих полномочий;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w:t>
      </w:r>
      <w:r w:rsidRPr="008423A2">
        <w:rPr>
          <w:rFonts w:ascii="Times New Roman" w:eastAsia="Times New Roman" w:hAnsi="Times New Roman" w:cs="Times New Roman"/>
          <w:color w:val="000000"/>
          <w:sz w:val="14"/>
          <w:szCs w:val="14"/>
        </w:rPr>
        <w:t>                      </w:t>
      </w:r>
      <w:r w:rsidRPr="008423A2">
        <w:rPr>
          <w:rFonts w:ascii="Arial" w:eastAsia="Times New Roman" w:hAnsi="Arial" w:cs="Arial"/>
          <w:color w:val="000000"/>
          <w:sz w:val="24"/>
          <w:szCs w:val="24"/>
        </w:rPr>
        <w:t>преобразования Тимского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w:t>
      </w:r>
      <w:r w:rsidRPr="008423A2">
        <w:rPr>
          <w:rFonts w:ascii="Times New Roman" w:eastAsia="Times New Roman" w:hAnsi="Times New Roman" w:cs="Times New Roman"/>
          <w:color w:val="000000"/>
          <w:sz w:val="14"/>
          <w:szCs w:val="14"/>
        </w:rPr>
        <w:t>                      </w:t>
      </w:r>
      <w:r w:rsidRPr="008423A2">
        <w:rPr>
          <w:rFonts w:ascii="Arial" w:eastAsia="Times New Roman" w:hAnsi="Arial" w:cs="Arial"/>
          <w:color w:val="000000"/>
          <w:sz w:val="24"/>
          <w:szCs w:val="24"/>
        </w:rPr>
        <w:t>утраты Тимским сельсоветом статуса муниципального образования в связи с его объединением с городским округом;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w:t>
      </w:r>
      <w:r w:rsidRPr="008423A2">
        <w:rPr>
          <w:rFonts w:ascii="Arial" w:eastAsia="Times New Roman" w:hAnsi="Arial" w:cs="Arial"/>
          <w:color w:val="0000FF"/>
          <w:sz w:val="24"/>
          <w:szCs w:val="24"/>
        </w:rPr>
        <w:t> </w:t>
      </w:r>
      <w:hyperlink r:id="rId36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w:t>
      </w:r>
      <w:r w:rsidRPr="008423A2">
        <w:rPr>
          <w:rFonts w:ascii="Times New Roman" w:eastAsia="Times New Roman" w:hAnsi="Times New Roman" w:cs="Times New Roman"/>
          <w:color w:val="000000"/>
          <w:sz w:val="14"/>
          <w:szCs w:val="14"/>
        </w:rPr>
        <w:t>                      </w:t>
      </w:r>
      <w:r w:rsidRPr="008423A2">
        <w:rPr>
          <w:rFonts w:ascii="Arial" w:eastAsia="Times New Roman" w:hAnsi="Arial" w:cs="Arial"/>
          <w:color w:val="000000"/>
          <w:sz w:val="24"/>
          <w:szCs w:val="24"/>
        </w:rPr>
        <w:t>увеличения численности избирателей Тимского сельсовета более чем на 25 процентов, произошедшего вследствие изменения границ Тимского сельсовета или объединения Тимского сельсовета с городским округом;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w:t>
      </w:r>
      <w:r w:rsidRPr="008423A2">
        <w:rPr>
          <w:rFonts w:ascii="Arial" w:eastAsia="Times New Roman" w:hAnsi="Arial" w:cs="Arial"/>
          <w:color w:val="0000FF"/>
          <w:sz w:val="24"/>
          <w:szCs w:val="24"/>
        </w:rPr>
        <w:t> </w:t>
      </w:r>
      <w:hyperlink r:id="rId36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w:t>
      </w:r>
      <w:r w:rsidRPr="008423A2">
        <w:rPr>
          <w:rFonts w:ascii="Times New Roman" w:eastAsia="Times New Roman" w:hAnsi="Times New Roman" w:cs="Times New Roman"/>
          <w:color w:val="000000"/>
          <w:sz w:val="14"/>
          <w:szCs w:val="14"/>
        </w:rPr>
        <w:t>                      </w:t>
      </w:r>
      <w:r w:rsidRPr="008423A2">
        <w:rPr>
          <w:rFonts w:ascii="Arial" w:eastAsia="Times New Roman" w:hAnsi="Arial" w:cs="Arial"/>
          <w:color w:val="000000"/>
          <w:sz w:val="24"/>
          <w:szCs w:val="24"/>
        </w:rPr>
        <w:t>нарушение срока издания муниципального правового акта, требуемого для реализации решения, принятого путем прямого волеизъявления граждан.</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новой редакции </w:t>
      </w:r>
      <w:hyperlink r:id="rId36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2. Инициатива о самороспуске Собрания депутатов Тимского сельсовета Тимского района может быть выдвинута группой  депутатов Собрания депутатов Тимского сельсовета Тимского района численностью не менее 1/3 от установленной численности депутатов Собрания депутатов Тимского сельсовета Тимского района и должна предусматривать письменное обоснование причин самороспуска.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новой редакции </w:t>
      </w:r>
      <w:hyperlink r:id="rId36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70"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Заседание Собрания депутатов Тимского сельсовета Тимского района по вопросу о самороспуске проводится, открыто и гласно.</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Тимского сельсовета Тимского района, которые должны принять решение по данному вопросу.</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В случае непринятия Собранием депутатов Тимского сельсовета Тимского района решения о самороспуске повторная инициатива, о самороспуске Собрания депутатов Тимского сельсовета Тимского района может быть выдвинута не ранее чем через три месяца со дня голосования по вопросу о самороспуске.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Досрочное прекращение полномочий Собрания депутатов Тимского сельсовета Тимского района влечет досрочное прекращение полномочий его депутатов.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В случае досрочного прекращения полномочий Собрания депутатов Тимского сельсовета Тимского района досрочные выборы в указанный представительный орган проводятся в сроки, установленные федеральным законом.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(части 3 – 8 введены </w:t>
      </w:r>
      <w:hyperlink r:id="rId37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8"/>
          <w:szCs w:val="28"/>
        </w:rPr>
        <w:t>ГЛАВА 5. Глава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главы в новой редакции </w:t>
      </w:r>
      <w:hyperlink r:id="rId37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29. Глава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статьи в новой редакции </w:t>
      </w:r>
      <w:hyperlink r:id="rId37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Глава Тимского сельсовета Тимского района является высшим должностным лицом Тимского сельсовета и наделяется настоящим Уставом собственными полномочиями по решению вопросов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7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2. Глава Тимского сельсовета Тимского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Тимского сельсовета Тимского района из числа кандидатов, представленных конкурсной комиссией по результатам конкурса сроком на пять лет и возглавляет Администрацию Тимского  сельсовета Тимского  района при этом, в соответствии с федеральным законодательством, не может одновременно исполнять </w:t>
      </w:r>
      <w:r w:rsidRPr="008423A2">
        <w:rPr>
          <w:rFonts w:ascii="Arial" w:eastAsia="Times New Roman" w:hAnsi="Arial" w:cs="Arial"/>
          <w:color w:val="000000"/>
          <w:sz w:val="24"/>
          <w:szCs w:val="24"/>
        </w:rPr>
        <w:lastRenderedPageBreak/>
        <w:t>полномочия Председателя Собрания депутатов Тимского сельсчовета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1 изложен </w:t>
      </w:r>
      <w:hyperlink r:id="rId37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Порядок проведения конкурса на замещение должности Главы  Тимского сельсовета Тимского района устанавливается решением Собрания депутатов Тимского сельсовета Тимского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Общее число членов конкурсной комиссии в Тимском сельсовете устанавливается решением Собрания депутатов Тимского  сельсовета Тимского  района. При формировании конкурсной комиссии в Тимском  сельсовете Тимского  района половина членов конкурсной комиссии назначается  Собранием депутатов Тимского сельсовета Тимского района,  а другая половина - Главой  Тимского района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7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новой редакции </w:t>
      </w:r>
      <w:hyperlink r:id="rId37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(часть 3 утратила силу </w:t>
      </w:r>
      <w:hyperlink r:id="rId37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3.1. Лицо избирается на должность Главы Тимского сельсовета Тимского района Собранием депутатов Тимского сельсовета  Тимского района из числа кандидатов, представленных конкурсной комиссией по результатам конкурса.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3.1. изложена </w:t>
      </w:r>
      <w:hyperlink r:id="rId37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После официального опубликования общих результатов выборов Главы Тимского  сельсовета Тимского района Председатель Собрания депутатов Тимского сельсовета Тимского района выдает лицу, избранному на должность Главы Тимского сельсовета Тимского района, удостоверение об избрании в порядке, установленном решением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38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Днем вступления в должность Главы Тимского сельсовета Тимского района является день выдачи ему удостоверения об избрании на должность.</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3.1 в новой редакции </w:t>
      </w:r>
      <w:hyperlink r:id="rId38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3.2. Полномочия Главы Тимского сельсовета Тимского района начинаются со дня его вступления в должность и прекращаются в день вступления в должность вновь избранного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(части 3.1 и 3.2 введены </w:t>
      </w:r>
      <w:hyperlink r:id="rId38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Глава Тимского сельсовета Тимского района подконтролен и подотчетен населению Тимского сельсовета и Собранию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4.1. Глава Тимского сельсовета Тимского района представляет Собранию депутатов Тимского сельсовета Тимского района ежегодные отчеты о результатах своей деятельности, о результатах деятельности Администрации Тимского сельсовета Тимского района и иных подведомственных ему органов местного самоуправления Тимского сельсовета, в том числе о решении </w:t>
      </w:r>
      <w:r w:rsidRPr="008423A2">
        <w:rPr>
          <w:rFonts w:ascii="Arial" w:eastAsia="Times New Roman" w:hAnsi="Arial" w:cs="Arial"/>
          <w:color w:val="000000"/>
          <w:sz w:val="24"/>
          <w:szCs w:val="24"/>
        </w:rPr>
        <w:lastRenderedPageBreak/>
        <w:t>вопросов, поставленных Собранием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4.1 введена </w:t>
      </w:r>
      <w:hyperlink r:id="rId38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28.09.2009 г. №86</w:t>
        </w:r>
      </w:hyperlink>
      <w:r w:rsidRPr="008423A2">
        <w:rPr>
          <w:rFonts w:ascii="Arial" w:eastAsia="Times New Roman" w:hAnsi="Arial" w:cs="Arial"/>
          <w:color w:val="000000"/>
          <w:sz w:val="24"/>
          <w:szCs w:val="24"/>
        </w:rPr>
        <w:t>, в редакции </w:t>
      </w:r>
      <w:hyperlink r:id="rId38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85"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4.2.  Глава Тимского сельсовета Тимского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Полномочия Главы Тимского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w:t>
      </w:r>
      <w:hyperlink r:id="rId386" w:tgtFrame="_blank" w:history="1">
        <w:r w:rsidRPr="008423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2 в редакции </w:t>
      </w:r>
      <w:hyperlink r:id="rId38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28.10.2020 №115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4.2 в новой редакции </w:t>
      </w:r>
      <w:hyperlink r:id="rId38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Глава Тимского сельсовета Тимского района руководит Администрацией Тимского сельсовета Тимского района на принципах единоначалия.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 в редакции </w:t>
      </w:r>
      <w:hyperlink r:id="rId38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5.1. Глава Тимского сельсовета Тимского района несет ответственность за деятельность структурных подразделений и органов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5.1 введена </w:t>
      </w:r>
      <w:hyperlink r:id="rId39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(часть 6 в редакции </w:t>
      </w:r>
      <w:hyperlink r:id="rId391"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 от </w:t>
      </w:r>
      <w:hyperlink r:id="rId392" w:tgtFrame="_blank" w:history="1">
        <w:r w:rsidRPr="008423A2">
          <w:rPr>
            <w:rFonts w:ascii="Arial" w:eastAsia="Times New Roman" w:hAnsi="Arial" w:cs="Arial"/>
            <w:color w:val="0000FF"/>
            <w:sz w:val="24"/>
            <w:szCs w:val="24"/>
          </w:rPr>
          <w:t>25.02.2008 г. №124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93" w:tgtFrame="_blank" w:history="1">
        <w:r w:rsidRPr="008423A2">
          <w:rPr>
            <w:rFonts w:ascii="Arial" w:eastAsia="Times New Roman" w:hAnsi="Arial" w:cs="Arial"/>
            <w:color w:val="0000FF"/>
            <w:sz w:val="24"/>
            <w:szCs w:val="24"/>
          </w:rPr>
          <w:t>28.10.2020 №115</w:t>
        </w:r>
      </w:hyperlink>
      <w:r w:rsidRPr="008423A2">
        <w:rPr>
          <w:rFonts w:ascii="Arial" w:eastAsia="Times New Roman" w:hAnsi="Arial" w:cs="Arial"/>
          <w:color w:val="000000"/>
          <w:sz w:val="24"/>
          <w:szCs w:val="24"/>
        </w:rPr>
        <w:t>, (часть 6 утратила силу в редакции </w:t>
      </w:r>
      <w:hyperlink r:id="rId39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(часть 7 введена </w:t>
      </w:r>
      <w:hyperlink r:id="rId39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в редакции </w:t>
      </w:r>
      <w:hyperlink r:id="rId39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397" w:tgtFrame="_blank" w:history="1">
        <w:r w:rsidRPr="008423A2">
          <w:rPr>
            <w:rFonts w:ascii="Arial" w:eastAsia="Times New Roman" w:hAnsi="Arial" w:cs="Arial"/>
            <w:color w:val="0000FF"/>
            <w:sz w:val="24"/>
            <w:szCs w:val="24"/>
          </w:rPr>
          <w:t>12.09.2022 №201</w:t>
        </w:r>
      </w:hyperlink>
      <w:r w:rsidRPr="008423A2">
        <w:rPr>
          <w:rFonts w:ascii="Arial" w:eastAsia="Times New Roman" w:hAnsi="Arial" w:cs="Arial"/>
          <w:color w:val="000000"/>
          <w:sz w:val="24"/>
          <w:szCs w:val="24"/>
        </w:rPr>
        <w:t>, часть 7 утратила силу в редакции </w:t>
      </w:r>
      <w:hyperlink r:id="rId39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8. (часть 8 введена </w:t>
      </w:r>
      <w:hyperlink r:id="rId39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 в редакции </w:t>
      </w:r>
      <w:hyperlink r:id="rId40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 часть 8 утратила силу в редакции </w:t>
      </w:r>
      <w:hyperlink r:id="rId40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29-1. Гарантии для Главы Тимского сельсовета Тимского района, осуществляющего полномочия выборного должностного лица местного самоуправления</w:t>
      </w:r>
      <w:r w:rsidRPr="008423A2">
        <w:rPr>
          <w:rFonts w:ascii="Arial" w:eastAsia="Times New Roman" w:hAnsi="Arial" w:cs="Arial"/>
          <w:color w:val="000000"/>
          <w:sz w:val="24"/>
          <w:szCs w:val="24"/>
        </w:rPr>
        <w:t> Тимского сельсовета</w:t>
      </w:r>
      <w:r w:rsidRPr="008423A2">
        <w:rPr>
          <w:rFonts w:ascii="Arial" w:eastAsia="Times New Roman" w:hAnsi="Arial" w:cs="Arial"/>
          <w:b/>
          <w:bCs/>
          <w:color w:val="000000"/>
          <w:sz w:val="26"/>
          <w:szCs w:val="26"/>
        </w:rPr>
        <w:t> на постоянной основе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статьи в редакции</w:t>
      </w:r>
      <w:r w:rsidRPr="008423A2">
        <w:rPr>
          <w:rFonts w:ascii="Arial" w:eastAsia="Times New Roman" w:hAnsi="Arial" w:cs="Arial"/>
          <w:color w:val="0000FF"/>
          <w:sz w:val="24"/>
          <w:szCs w:val="24"/>
        </w:rPr>
        <w:t> </w:t>
      </w:r>
      <w:hyperlink r:id="rId40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Главе Тимского сельсовета Тимского района, осуществляющему полномочия выборного должностного лица местного самоуправления Тимского сельсовета на постоянной основе, гарантируются: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w:t>
      </w:r>
      <w:r w:rsidRPr="008423A2">
        <w:rPr>
          <w:rFonts w:ascii="Arial" w:eastAsia="Times New Roman" w:hAnsi="Arial" w:cs="Arial"/>
          <w:color w:val="0000FF"/>
          <w:sz w:val="24"/>
          <w:szCs w:val="24"/>
        </w:rPr>
        <w:t> </w:t>
      </w:r>
      <w:hyperlink r:id="rId40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Тимского сельсовета самостоятельно в соответствии с федеральным законодательством;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2 изложен </w:t>
      </w:r>
      <w:hyperlink r:id="rId40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ежегодный основной оплачиваемый отпуск;</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Тимского сельсовета в соответствии с трудовым законодательством;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4 изложен </w:t>
      </w:r>
      <w:hyperlink r:id="rId40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Тимского сельсовета, а также возможности регулярно информировать население Тимского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5 изложен </w:t>
      </w:r>
      <w:hyperlink r:id="rId40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07" w:tgtFrame="_blank" w:history="1">
        <w:r w:rsidRPr="008423A2">
          <w:rPr>
            <w:rFonts w:ascii="Arial" w:eastAsia="Times New Roman" w:hAnsi="Arial" w:cs="Arial"/>
            <w:color w:val="0000FF"/>
            <w:sz w:val="24"/>
            <w:szCs w:val="24"/>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423A2">
        <w:rPr>
          <w:rFonts w:ascii="Arial" w:eastAsia="Times New Roman" w:hAnsi="Arial" w:cs="Arial"/>
          <w:color w:val="000000"/>
          <w:sz w:val="24"/>
          <w:szCs w:val="24"/>
        </w:rPr>
        <w:t> (далее Закон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(в редакции </w:t>
      </w:r>
      <w:hyperlink r:id="rId40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15.12.2016 г. №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Тимского сельсовета Тимского района, осуществляющему полномочия выборного должностного лица местного самоуправления Тимского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w:t>
      </w:r>
      <w:r w:rsidRPr="008423A2">
        <w:rPr>
          <w:rFonts w:ascii="Arial" w:eastAsia="Times New Roman" w:hAnsi="Arial" w:cs="Arial"/>
          <w:color w:val="0000FF"/>
          <w:sz w:val="24"/>
          <w:szCs w:val="24"/>
        </w:rPr>
        <w:t> </w:t>
      </w:r>
      <w:hyperlink r:id="rId40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введена </w:t>
      </w:r>
      <w:hyperlink r:id="rId41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30. Досрочное прекращение полномочий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Установленный частью 2 статьи 29 настоящего Устава срок полномочий Главы Тимского сельсовета Тимского района не может быть изменен в течение текущего срока полномочий.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изложен </w:t>
      </w:r>
      <w:hyperlink r:id="rId41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Полномочия Главы Тимского сельсовета Тимского района прекращаются досрочно в случае: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смерти;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отставки по собственному желанию;</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2.1) удаления в отставку в соответствии со статьей 74.1 </w:t>
      </w:r>
      <w:hyperlink r:id="rId412" w:tgtFrame="_blank"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2.1 введен </w:t>
      </w:r>
      <w:hyperlink r:id="rId41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28.09.2009 г. №86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отрешения от должности в соответствии со статьей 74 </w:t>
      </w:r>
      <w:hyperlink r:id="rId414"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признания судом недееспособным или ограниченно дееспособным;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признания судом безвестно отсутствующим или объявления умершим;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вступления в отношении его в законную силу обвинительного приговора суда;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выезда за пределы Российской Федерации на постоянное место жительства;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8 в редакции </w:t>
      </w:r>
      <w:hyperlink r:id="rId41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 изложен в новой редакции </w:t>
      </w:r>
      <w:hyperlink r:id="rId41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15.11.2021 №162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9) отзыва избирателями;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11) преобразования Тимского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11 в новой редакции </w:t>
      </w:r>
      <w:hyperlink r:id="rId41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 от </w:t>
      </w:r>
      <w:hyperlink r:id="rId418"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12) утраты Тимским сельсоветом статуса муниципального образования в связи с его объединением с городским округом;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12 введен </w:t>
      </w:r>
      <w:hyperlink r:id="rId41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25.02.2008 г. №124</w:t>
        </w:r>
      </w:hyperlink>
      <w:r w:rsidRPr="008423A2">
        <w:rPr>
          <w:rFonts w:ascii="Arial" w:eastAsia="Times New Roman" w:hAnsi="Arial" w:cs="Arial"/>
          <w:color w:val="000000"/>
          <w:sz w:val="24"/>
          <w:szCs w:val="24"/>
        </w:rPr>
        <w:t>, в редакции </w:t>
      </w:r>
      <w:hyperlink r:id="rId42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 от </w:t>
      </w:r>
      <w:hyperlink r:id="rId421"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13) увеличения численности избирателей Тимского сельсовета более чем на 25 процентов, произошедшего вследствие изменения границ Тимского сельсовета или объединения Тимского сельсовета с городским округом.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13 введен </w:t>
      </w:r>
      <w:hyperlink r:id="rId42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25.02.2008 г. №124</w:t>
        </w:r>
      </w:hyperlink>
      <w:r w:rsidRPr="008423A2">
        <w:rPr>
          <w:rFonts w:ascii="Arial" w:eastAsia="Times New Roman" w:hAnsi="Arial" w:cs="Arial"/>
          <w:color w:val="000000"/>
          <w:sz w:val="24"/>
          <w:szCs w:val="24"/>
        </w:rPr>
        <w:t>, в редакции </w:t>
      </w:r>
      <w:hyperlink r:id="rId42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Решения о досрочном прекращении полномочий Главы Тимского сельсовета Тимского района во всех указанных в части 2 настоящей статьи случаях, за исключением пунктов 3, 9 принимаются Собранием депутатов Тимского сельсовета Тимского района или судами по обращениям заинтересованных лиц и органов.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Решение об отрешении Главы Тимского сельсовета Тимского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Решения об отзыве, выражении ему недоверия населением Тимского сельсовета принимаются в соответствии с законодательством Курской области и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Полномочия Главы Тимского сельсовета Тимского района прекращаются досрочно со дня вступления в силу соответствующих решений.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новой редакции </w:t>
      </w:r>
      <w:hyperlink r:id="rId42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В случае досрочного прекращения полномочий Главы Тимского сельсовета Тимского района избрание Главы Тимского сельсовета Тимского района, избираемого Собранием Тимского сельсовета Тимского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При этом если до истечения срока полномочий Собрания депутатов Тимского сельсовета Тимского района осталось менее шести месяцев, избрание Главы Тимского сельсовета Тимского района Собранием депутатов Тимского сельсовета Тимского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Тимского сельсовета Тимского района в правомочном составе.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(часть 4 в новой редакции </w:t>
      </w:r>
      <w:hyperlink r:id="rId42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5. (часть 5 утратила силу </w:t>
      </w:r>
      <w:hyperlink r:id="rId42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5.1. В случае, если Глава Тимского сельсовета Тимского района, полномочия которого прекращены досрочно на основании правового акта Губернатора Курской области об отрешении от должности Главы   Тимского сельсовета Тимского района  либо на основании решения Собрания  депутатов Тимского сельсовета Тимского района об удалении Тимского сельсовета Тимского района в отставку, обжалует данные правовой акт или решение в судебном порядке, Собрание депутатов Тимского сельсовета Тимского района не вправе принимать решение об избрании  Главы Тимского сельсовета Тимского района, избираемого Собранием депутатов Тимского сельсовета Тимского района из числа кандидатов, представленных конкурсной комиссией по результатам конкурса, до вступления решения суда в законную силу.</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(часть 5.1 в новой редакции </w:t>
      </w:r>
      <w:hyperlink r:id="rId42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31. Полномочия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К собственным полномочиям Главы Тимского сельсовета Тимского района как высшего должностного лица Тимского сельсовета по решению вопросов местного значения относятся: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42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429"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представляет Тимский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43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издает в пределах своих полномочий правовые акты;</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вправе требовать созыва внеочередного заседания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обеспечивает осуществление органами местного самоуправления Тимского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5 введен </w:t>
      </w:r>
      <w:hyperlink r:id="rId43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28.09.2009 г. №86</w:t>
        </w:r>
      </w:hyperlink>
      <w:r w:rsidRPr="008423A2">
        <w:rPr>
          <w:rFonts w:ascii="Arial" w:eastAsia="Times New Roman" w:hAnsi="Arial" w:cs="Arial"/>
          <w:color w:val="000000"/>
          <w:sz w:val="24"/>
          <w:szCs w:val="24"/>
        </w:rPr>
        <w:t>, от</w:t>
      </w:r>
      <w:r w:rsidRPr="008423A2">
        <w:rPr>
          <w:rFonts w:ascii="Arial" w:eastAsia="Times New Roman" w:hAnsi="Arial" w:cs="Arial"/>
          <w:color w:val="0000FF"/>
          <w:sz w:val="24"/>
          <w:szCs w:val="24"/>
        </w:rPr>
        <w:t> </w:t>
      </w:r>
      <w:hyperlink r:id="rId432" w:tgtFrame="_blank" w:history="1">
        <w:r w:rsidRPr="008423A2">
          <w:rPr>
            <w:rFonts w:ascii="Arial" w:eastAsia="Times New Roman" w:hAnsi="Arial" w:cs="Arial"/>
            <w:color w:val="0000FF"/>
            <w:sz w:val="24"/>
            <w:szCs w:val="24"/>
          </w:rPr>
          <w:t>15.11.2019 №89</w:t>
        </w:r>
      </w:hyperlink>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В сфере осуществления исполнительно-распорядительной деятельности Глава Тимского сельсовета Тимского района осуществляет следующие полномочия: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43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осуществляет общее руководство деятельностью Администрации Тимского сельсовета Тимского района, ее структурных подразделений по решению всех вопросов, отнесенных к компетенции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вносит на рассмотрение Собрания депутатов Тимского сельсовета Тимского района проекты нормативных правовых актов;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вносит на утверждение Собрания депутатов Тимского сельсовета Тимского района проект местного бюджета Тимского сельсовета, отчет о его исполнении, а также стратегию социально – экономического развития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4 в новой редакции </w:t>
      </w:r>
      <w:hyperlink r:id="rId43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предлагает вопросы в повестку дня заседаний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заключает от имени Администрации Тимского сельсовета Тимского района договоры и соглашения в пределах своей компетенции;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представляет на утверждение Собрания депутатов Тимского сельсовета Тимского района структуру Администрации Тимского сельсовета Тимского района и формирует Администрацию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осуществляет функции распорядителя бюджетных средств при исполнении местного бюджета Тимского сельсовета Тимского района (за исключением средств по расходам, связанным с деятельностью Собрания депутатов Тимского сельсовета Тимского района и депутатов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8 изложен </w:t>
      </w:r>
      <w:hyperlink r:id="rId43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отменяет либо приостанавливает акты должностных лиц и органов Администрации Тимского сельсовета Тимского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Тимского сельсовета Тимского района или Главой Тимского сельсовета Тимского района, при этом имеет право издавать собственные правовые акты по вопросам отмененных или приостановленных актов;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назначает на должность и освобождает от должности работников Администрации Тимского сельсовета Тимского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устанавливает смету расходов Администрации Тимского сельсовета Тимского района в соответствии с законодательством Российской Федерации, законом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43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25.02.2008 г. №124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введена </w:t>
      </w:r>
      <w:hyperlink r:id="rId43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В случае временного отсутствия Главы Тимского сельсовета Тимского района, его полномочия временно исполняет заместитель Главы Администрации Тимского сельсовета Тимского района, на основании распоряжения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новой редакции </w:t>
      </w:r>
      <w:hyperlink r:id="rId43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31-1. Удаление Главы Тимского сельсовета Тимского района в отставку:</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(статья 31.1 введена </w:t>
      </w:r>
      <w:hyperlink r:id="rId43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28.09.2009 г. №86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Собрание депутатов Тимского сельсовета Тимского района в соответствии с </w:t>
      </w:r>
      <w:hyperlink r:id="rId440" w:history="1">
        <w:r w:rsidRPr="008423A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вправе удалить Главу Тимского сельсовета Тимского района в отставку по инициативе депутатов Тимского сельсовета Тимского района или по инициативе Губернатора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Основаниями для удаления Главы Тимского сельсовета Тимского района в отставку являются: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решения, действия (бездействие) Главы Тимского сельсовета Тимского района, повлекшие (повлекшее) наступление последствий, предусмотренных пунктами 2 и 3 части 1 статьи 75 </w:t>
      </w:r>
      <w:hyperlink r:id="rId441"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неисполнение в течении трех и более месяцев обязанностей по решению вопросов местного значения, осуществлению полномочий, предусмотренных </w:t>
      </w:r>
      <w:hyperlink r:id="rId442" w:history="1">
        <w:r w:rsidRPr="008423A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иными федеральными законами, Уставом Тимского сельсовета и (или) обязанностей по обеспечению осуществления органами местного самоуправления Тимского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2 изложен </w:t>
      </w:r>
      <w:hyperlink r:id="rId44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444" w:tgtFrame="_blank" w:history="1">
        <w:r w:rsidRPr="008423A2">
          <w:rPr>
            <w:rFonts w:ascii="Arial" w:eastAsia="Times New Roman" w:hAnsi="Arial" w:cs="Arial"/>
            <w:color w:val="0000FF"/>
            <w:sz w:val="24"/>
            <w:szCs w:val="24"/>
          </w:rPr>
          <w:t>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неудовлетворительная оценка деятельности Главы Тимского сельсовета Тимского района Cобранием депутатов Тимского сельсовета Тимского района по результатам его ежегодного отчета перед Собранием депутатов Тимского сельсовета Тимского района, данная два раза подряд;</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44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4 в новой редакции </w:t>
      </w:r>
      <w:hyperlink r:id="rId44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5) допущение Главой Тимского сельсовета Тимского района, Администрацией  Тимского сельсовета Тимского района, иными   органами и должностными лицами местного самоуправления  Тимского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8423A2">
        <w:rPr>
          <w:rFonts w:ascii="Arial" w:eastAsia="Times New Roman" w:hAnsi="Arial" w:cs="Arial"/>
          <w:color w:val="000000"/>
          <w:sz w:val="24"/>
          <w:szCs w:val="24"/>
        </w:rPr>
        <w:lastRenderedPageBreak/>
        <w:t>возникновению  межнациональных (межэтнических) и межконфессиональных конфликтов.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5 введен </w:t>
      </w:r>
      <w:hyperlink r:id="rId44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 в редакции </w:t>
      </w:r>
      <w:hyperlink r:id="rId44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Инициатива депутатов Собрания депутатов Тимского сельсовета Тимского района об удалении Главы сельсовета в отставку, выдвинутая не менее чем одной третью от установленной численности Собрания депутатов Тимского сельсовета Тимского района оформляется в виде обращения, которое вносится в Собрание депутатов Тимского сельсовета Тимского района. Указанное обращение вносится вместе с проектом решения Собрания депутатов об удалении Главы сельсовета в отставку. О выдвижении данной инициативы Глава Тимского сельсовета Тимского района и Губернатор Курской области уведомляются не позднее дня, следующего за днем внесения указанного обращения в Собрание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44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Рассмотрение инициативы депутатов Собрания депутатов Тимского сельсовета Тимского района об удалении главы сельсовета в отставку осуществляется с учетом мнения Губернатора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В случае, если при рассмотрении инициативы депутатов Собрания депутатов Тимского сельсовета Тимского района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Тимского сельсовета Тимского района, повлекших, повлекшего наступление последствий, предусмотренных пунктами 2 и 3 части 1 статьи 75 </w:t>
      </w:r>
      <w:hyperlink r:id="rId450"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решение об удалении главы Тимского сельсовета в отставку может быть принято только при согласии Губернатора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Инициатива Губернатора Курской области об удалении Главы Тимского сельсовета Тимского района в отставку оформляется в виде обращения, которое вносится в Собрание депутатов Тимского сельсовета вместе с проектом соответствующего решения Собрания депутатов Тимского сельсовета Тимского района. О выдвижении данной инициативы глава сельсовета уведомляется не позднее дня, следующего за днем внесения указанного обращения в Собрание депутатов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Рассмотрение инициативы депутатов Собрания депутатов Тимского сельсовета Тимского района, Губернатора Курской области об удалении Главы муниципального образования в отставку осуществляется Собранием депутатов Тимского сельсовета в течении одного месяца со дня внесения соответствующего обращения.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Решение Собрания депутатов Тимского сельсовета Тимского района об удалении Главы сельсовета в отставку считается принятым, если за него проголосовало не менее двух третей от установленной численности депутатов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45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9. Решение Собрания депутатов Тимского  сельсовета Тимского  района об удалении Главы Тимского сельсовета Тимского района в отставку подписывается Председателем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9 в новой редакции </w:t>
      </w:r>
      <w:hyperlink r:id="rId45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(часть 10 утратила силу </w:t>
      </w:r>
      <w:hyperlink r:id="rId45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11. При рассмотрении и принятии Собранием депутатов решения об удалении Главы сельсовета в отставку должны быть обеспечены:</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Тимского сельсовета Тимского района или Губернатора Курской области и с проектом решения Собрания депутатов об удалении его в отставку;</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предоставление ему возможности дать депутатам Собрания депутатов Тимского сельсовета объяснения по поводу обстоятельств, выдвигаемых в качестве основания для удаления в отставку.</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12. В случае, если Глава Тимского сельсовета Тимского района не согласен с решением Собрания депутатов сельсовета об удалении его в отставку, он вправе в письменном виде изложить свое особое мнение.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13. Решение Собрания депутатов Тимского сельсовета Тимского района об удалении Главы Тимского сельсовета в отставку подлежит официальному опубликованию (обнародованию) не позднее чем через пять дней со дня его принятия. В случае, если Глава Тимского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14. В случае, если инициатива депутатов Собрания депутатов Тимского сельсовета Тимского района или губернатора Курской области об удалении Главы Тимского сельсовета Тимского района в отставку отклонена Собранием депутатов Тимского сельсовета Тимского района, вопрос об удалении Главы сельсовета в отставку может быть вынесен на повторное рассмотрение на заседание Собрания депутатов не ранее чем через два месяца со дня проведения заседания Собрания депутатов Тимского сельсовета Тимского района, на котором рассматривался указанный вопрос.</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15. Глава Тимского сельсовета Тимского района, в отношении которого Собранием депутатов Тимского сельсовета Тимского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(в редакции </w:t>
      </w:r>
      <w:hyperlink r:id="rId45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(часть 15 введена </w:t>
      </w:r>
      <w:hyperlink r:id="rId45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31-2. Временное исполнение обязанностей Главы Тимского сельсовета Тимского района</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45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lastRenderedPageBreak/>
        <w:t>(статья 31-2 введена </w:t>
      </w:r>
      <w:hyperlink r:id="rId45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pacing w:val="-17"/>
          <w:sz w:val="24"/>
          <w:szCs w:val="24"/>
        </w:rPr>
        <w:t>1.</w:t>
      </w:r>
      <w:r w:rsidRPr="008423A2">
        <w:rPr>
          <w:rFonts w:ascii="Arial" w:eastAsia="Times New Roman" w:hAnsi="Arial" w:cs="Arial"/>
          <w:color w:val="000000"/>
          <w:sz w:val="24"/>
          <w:szCs w:val="24"/>
        </w:rPr>
        <w:t> В случае досрочного прекращения полномочий Главы Тимского сельсовета Тимского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Тимского сельсовета Тимского района, а в случае его отсутствия должностное лицо местного самоуправления Тимского сельсовета определяемое Собранием депутатов Тимского сельсовета Тимского района.</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новой редакции </w:t>
      </w:r>
      <w:hyperlink r:id="rId45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459"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pacing w:val="-10"/>
          <w:sz w:val="24"/>
          <w:szCs w:val="24"/>
        </w:rPr>
        <w:t>2.</w:t>
      </w:r>
      <w:r w:rsidRPr="008423A2">
        <w:rPr>
          <w:rFonts w:ascii="Arial" w:eastAsia="Times New Roman" w:hAnsi="Arial" w:cs="Arial"/>
          <w:color w:val="000000"/>
          <w:sz w:val="24"/>
          <w:szCs w:val="24"/>
        </w:rPr>
        <w:t> (часть 2 утратила силу </w:t>
      </w:r>
      <w:hyperlink r:id="rId46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pacing w:val="-8"/>
          <w:sz w:val="24"/>
          <w:szCs w:val="24"/>
        </w:rPr>
        <w:t>3.</w:t>
      </w:r>
      <w:r w:rsidRPr="008423A2">
        <w:rPr>
          <w:rFonts w:ascii="Arial" w:eastAsia="Times New Roman" w:hAnsi="Arial" w:cs="Arial"/>
          <w:color w:val="000000"/>
          <w:sz w:val="24"/>
          <w:szCs w:val="24"/>
        </w:rPr>
        <w:t> Собрание депутатов Тимского сельсовета Тимского района назначает временно исполняющего обязанности Главы Тимского сельсовета Тимского района не позднее десяти рабочих дней со дня возникновения одного из оснований, предусмотренного частью 1 настоящей статьи.</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Решение Собрания депутатов Тимского сельсовета Тимского района о назначении временно исполняющего обязанности Главы Тимского сельсовета подписывается Председателем Собрания депутатов Тимского сельсовета Тимского района.</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редакции </w:t>
      </w:r>
      <w:hyperlink r:id="rId46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pacing w:val="-12"/>
          <w:sz w:val="24"/>
          <w:szCs w:val="24"/>
        </w:rPr>
        <w:t>4.</w:t>
      </w:r>
      <w:r w:rsidRPr="008423A2">
        <w:rPr>
          <w:rFonts w:ascii="Arial" w:eastAsia="Times New Roman" w:hAnsi="Arial" w:cs="Arial"/>
          <w:color w:val="000000"/>
          <w:sz w:val="24"/>
          <w:szCs w:val="24"/>
        </w:rPr>
        <w:t> Временно исполняющий обязанности Главы Тимского сельсовета Тимского  района приступает к временному исполнению полномочий с даты, указанной в решении Собрания депутатов Тимского сельсовета Тимского района о назначении временно исполняющим обязанности Главы Тимского сельсовета Тимского района,  по основаниям, предусмотренным частью 1 настоящей статьи.</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изложена </w:t>
      </w:r>
      <w:hyperlink r:id="rId46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pacing w:val="-9"/>
          <w:sz w:val="24"/>
          <w:szCs w:val="24"/>
        </w:rPr>
        <w:t>5.</w:t>
      </w:r>
      <w:r w:rsidRPr="008423A2">
        <w:rPr>
          <w:rFonts w:ascii="Arial" w:eastAsia="Times New Roman" w:hAnsi="Arial" w:cs="Arial"/>
          <w:color w:val="000000"/>
          <w:sz w:val="24"/>
          <w:szCs w:val="24"/>
        </w:rPr>
        <w:t> Временно исполняющий обязанности Главы Тимского сельсовета Тимского района прекращает временное исполнение полномочий со дня: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вступления в должность  вновь избранного Главы Тимского сельсовета Тимского района;</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Тимского сельсовета Тимского района, по решению суда.</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 в новой редакции </w:t>
      </w:r>
      <w:hyperlink r:id="rId46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pacing w:val="-12"/>
          <w:sz w:val="24"/>
          <w:szCs w:val="24"/>
        </w:rPr>
        <w:t>6.</w:t>
      </w:r>
      <w:r w:rsidRPr="008423A2">
        <w:rPr>
          <w:rFonts w:ascii="Arial" w:eastAsia="Times New Roman" w:hAnsi="Arial" w:cs="Arial"/>
          <w:color w:val="000000"/>
          <w:sz w:val="24"/>
          <w:szCs w:val="24"/>
        </w:rPr>
        <w:t> Временно исполняющий обязанности Главы Тимского сельсовета Тимского района осуществляет все права и несет все обязанности Главы Тимского сельсовета Тимского района, указанные в федеральных законах, Уставе и законах Курской области, Уставе Тимского сельсовета, решениях, принятых на местном референдуме Тимского сельсовета, соглашениях, заключенных с органами местного самоуправления Тимского района Курской области, решениях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(часть 6 в новой редакции </w:t>
      </w:r>
      <w:hyperlink r:id="rId46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lastRenderedPageBreak/>
        <w:t>Статья 32. Заместитель Главы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Глава Администрации Тимского сельсовета Тимского района имеет одного заместителя, назначаемого и освобождаемого от должности Главой Администрации Тимского сельсовета Тимского района. В случае временного отсутствия Главы Администрации Тимского сельсовета Тимского района его полномочия временно исполняет заместитель Главы Администрации Тимского сельсовета Тимского района, на основании распоряжения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32 в новой редакции </w:t>
      </w:r>
      <w:hyperlink r:id="rId46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466" w:tgtFrame="_blank" w:history="1">
        <w:r w:rsidRPr="008423A2">
          <w:rPr>
            <w:rFonts w:ascii="Arial" w:eastAsia="Times New Roman" w:hAnsi="Arial" w:cs="Arial"/>
            <w:color w:val="0000FF"/>
            <w:sz w:val="24"/>
            <w:szCs w:val="24"/>
          </w:rPr>
          <w:t>27.06.2015 №128</w:t>
        </w:r>
      </w:hyperlink>
      <w:r w:rsidRPr="008423A2">
        <w:rPr>
          <w:rFonts w:ascii="Arial" w:eastAsia="Times New Roman" w:hAnsi="Arial" w:cs="Arial"/>
          <w:color w:val="000000"/>
          <w:sz w:val="24"/>
          <w:szCs w:val="24"/>
        </w:rPr>
        <w:t>, от </w:t>
      </w:r>
      <w:hyperlink r:id="rId467" w:tgtFrame="_blank" w:history="1">
        <w:r w:rsidRPr="008423A2">
          <w:rPr>
            <w:rFonts w:ascii="Arial" w:eastAsia="Times New Roman" w:hAnsi="Arial" w:cs="Arial"/>
            <w:color w:val="0000FF"/>
            <w:sz w:val="24"/>
            <w:szCs w:val="24"/>
          </w:rPr>
          <w:t>29.02.2016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8"/>
          <w:szCs w:val="28"/>
        </w:rPr>
        <w:t>ГЛАВА 6. Администрация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главы в новой редакции </w:t>
      </w:r>
      <w:hyperlink r:id="rId46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33. Администрация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Администрация Тимского сельсовета Тимского района - орган местного самоуправления Тимского сельсовета, осуществляющий исполнительно - распорядительные функции.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w:t>
      </w:r>
      <w:r w:rsidRPr="008423A2">
        <w:rPr>
          <w:rFonts w:ascii="Arial" w:eastAsia="Times New Roman" w:hAnsi="Arial" w:cs="Arial"/>
          <w:color w:val="0000FF"/>
          <w:sz w:val="24"/>
          <w:szCs w:val="24"/>
        </w:rPr>
        <w:t> </w:t>
      </w:r>
      <w:hyperlink r:id="rId46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Администрацией Тимского сельсовета Тимского района руководит Глава Тимского сельсовета Тимского района на принципах единоначалия.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Администрация Тимского сельсовета Тимского района обладает правами юридического лица и по организационно-правовой форме является муниципальным казенным учреждением.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редакции </w:t>
      </w:r>
      <w:hyperlink r:id="rId47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Администрация Тимского сельсовета Тимского района осуществляет следующие полномочия: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обеспечивает исполнительно-распорядительные функции по решению вопросов местного значения Тимского сельсовета в соответствии со статьей 3 настоящего Устава в интересах населения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разрабатывает для представления Главой Тимского сельсовета Тимского района в Собрание депутатов Тимского сельсовета Тимского района проект местного бюджета, после утверждения местного бюджета организует его исполнение и готовит отчет о его исполнении;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разрабатывает для представления Главой Тимского сельсовета Тимского района в Собрание депутатов Тимского сельсовета Тимского района стратегию социально – экономического развития Тимского сельсовета, организует ее исполнение;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4 в новой редакции </w:t>
      </w:r>
      <w:hyperlink r:id="rId47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управляет имуществом, находящимся в собственности Тимского сельсовета, в случаях и порядке, установленных Собранием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(в редакции </w:t>
      </w:r>
      <w:hyperlink r:id="rId47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создает, реорганизует, ликвидирует муниципальные учреждения в порядке, установленном Администрацией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47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организует и осуществляет муниципальный контроль на территории Тимского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7 введен </w:t>
      </w:r>
      <w:hyperlink r:id="rId47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 в новой редакции </w:t>
      </w:r>
      <w:hyperlink r:id="rId47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 от </w:t>
      </w:r>
      <w:hyperlink r:id="rId476"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введен </w:t>
      </w:r>
      <w:hyperlink r:id="rId47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осуществляет иные полномочия в соответствии с действующим законодательством.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(нумерация абзацев в редакции </w:t>
      </w:r>
      <w:hyperlink r:id="rId478"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 от </w:t>
      </w:r>
      <w:hyperlink r:id="rId479" w:tgtFrame="_blank" w:history="1">
        <w:r w:rsidRPr="008423A2">
          <w:rPr>
            <w:rFonts w:ascii="Arial" w:eastAsia="Times New Roman" w:hAnsi="Arial" w:cs="Arial"/>
            <w:color w:val="0000FF"/>
            <w:sz w:val="24"/>
            <w:szCs w:val="24"/>
          </w:rPr>
          <w:t>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Администрация Тимского сельсовета Тимского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1 в новой редакции </w:t>
      </w:r>
      <w:hyperlink r:id="rId48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 от </w:t>
      </w:r>
      <w:hyperlink r:id="rId481"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Порядок организации и осуществления муниципального контроля на территории Тимского сельсовета в соответствующей сфере деятельности устанавливается муниципальными правовыми актами Тимского сельсовета либо законом Курской области и принятыми в соответствии с ним муниципальными правовыми актами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48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Организация и осуществление видов муниципального контроля регулируются </w:t>
      </w:r>
      <w:hyperlink r:id="rId483" w:tgtFrame="_blank" w:history="1">
        <w:r w:rsidRPr="008423A2">
          <w:rPr>
            <w:rFonts w:ascii="Arial" w:eastAsia="Times New Roman" w:hAnsi="Arial" w:cs="Arial"/>
            <w:color w:val="0000FF"/>
            <w:sz w:val="24"/>
            <w:szCs w:val="24"/>
          </w:rPr>
          <w:t>Федеральным законом от 31 июля 2020 года № 248-ФЗ</w:t>
        </w:r>
      </w:hyperlink>
      <w:r w:rsidRPr="008423A2">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3 в редакции </w:t>
      </w:r>
      <w:hyperlink r:id="rId48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30.09.2013 г. № 59</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изложен в новой редакции</w:t>
      </w:r>
      <w:r w:rsidRPr="008423A2">
        <w:rPr>
          <w:rFonts w:ascii="Arial" w:eastAsia="Times New Roman" w:hAnsi="Arial" w:cs="Arial"/>
          <w:color w:val="0000FF"/>
          <w:sz w:val="24"/>
          <w:szCs w:val="24"/>
        </w:rPr>
        <w:t> </w:t>
      </w:r>
      <w:hyperlink r:id="rId48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15.11.2021 №162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(новая часть 5 введена </w:t>
      </w:r>
      <w:hyperlink r:id="rId48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6. Администрация Тимского сельсовета Тимского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33 в новой редакции </w:t>
      </w:r>
      <w:hyperlink r:id="rId48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нумерация частей в редакции </w:t>
      </w:r>
      <w:hyperlink r:id="rId48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33.1. Структура Администрации Тимского сельсовета Тимского района. Органы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33.1 введена </w:t>
      </w:r>
      <w:hyperlink r:id="rId48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Структура Администрации Тимского сельсовета Тимского района утверждается Собранием депутатов Тимского сельсовета Тимского района по представлению Главы Тимского сельсовета Тимского района - Главы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структуру Администрации Тимского сельсовета Тимского района могут входить отраслевые (функциональные) и территориальные органы (подразделения)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случае, если орган Администрации Тимского сельсовета Тимского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Тимского сельсовета Тимского района об учреждении соответствующего органа и утверждение Собранием депутатов Тимского сельсовета Тимского района Положения об этом органе Администрации Тимского сельсовета Тимского района. Предложение об учреждении такого органа и Положение о нем вносится Собранию депутатов Тимского сельсовета Тимского района Главой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i/>
          <w:iCs/>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i/>
          <w:iCs/>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8"/>
          <w:szCs w:val="28"/>
        </w:rPr>
        <w:t>ГЛАВА 6.1. Избирательная комиссия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(глава 6.1 и статья 33.2 введены </w:t>
      </w:r>
      <w:hyperlink r:id="rId49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глава 6.1. утратила силу в редакции </w:t>
      </w:r>
      <w:hyperlink r:id="rId49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33.2. Избирательная комиссия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(глава 6.1 и статья 33.2 введены </w:t>
      </w:r>
      <w:hyperlink r:id="rId49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статья 33.2 утратила силу в редакции </w:t>
      </w:r>
      <w:hyperlink r:id="rId49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8"/>
          <w:szCs w:val="28"/>
        </w:rPr>
        <w:t>ГЛАВА 7. КОНТРОЛЬНО - СЧЕТНЫЙ ОРГАН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(наименование главы в новой редакции </w:t>
      </w:r>
      <w:hyperlink r:id="rId494"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495" w:tgtFrame="_blank" w:history="1">
        <w:r w:rsidRPr="008423A2">
          <w:rPr>
            <w:rFonts w:ascii="Arial" w:eastAsia="Times New Roman" w:hAnsi="Arial" w:cs="Arial"/>
            <w:color w:val="0000FF"/>
            <w:sz w:val="24"/>
            <w:szCs w:val="24"/>
          </w:rPr>
          <w:t>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34. Контрольно-счетный орган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Контрольно-счетный орган Тимского сельсовета Тимского района - Ревизионная комиссия Тимского сельсовета Тимского района (далее – Ревизионная комиссия Тимского сельсовета Тимского района) является постоянно действующим органом внешнего муниципального финансового контроля и образуется Собранием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Ревизионная комиссия Тимского сельсовета Тимского района подотчетна Собранию депутатов Тимского сельсовета Тимского района, обладает организационной и функциональной независимостью и осуществляет свою деятельность самостоятельно.</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Ревизионная комиссия Тимского сельсовета Тимского района не обладает правами юридического лица.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Состав и порядок деятельности Ревизионной комиссии Тимского сельсовета Тимского района устанавливается решением Собрания депутатов Тимского сельсовета Тимского района в соответствии с </w:t>
      </w:r>
      <w:hyperlink r:id="rId496" w:tgtFrame="_blank" w:history="1">
        <w:r w:rsidRPr="008423A2">
          <w:rPr>
            <w:rFonts w:ascii="Arial" w:eastAsia="Times New Roman" w:hAnsi="Arial" w:cs="Arial"/>
            <w:color w:val="0000FF"/>
            <w:sz w:val="24"/>
            <w:szCs w:val="24"/>
          </w:rPr>
          <w:t>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Информация о проделанных Ревизионной комиссией Тимского сельсовета Тимского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«Слово хлебороба» и размещению на своем официальном сайте в информационно- телекоммуникационной сети Интернет.</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Органы местного самоуправления Тимского сельсовета, муниципальные органы, организации, в отношении которых Ревизионная комиссия Тимского сельсовета Тимского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Тимского сельсовета Тимского района по ее запросам информацию, документы и материалы, необходимые для проведения контрольных и экспертно-аналитических мероприятий.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49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Порядок направления Ревизионной комиссией Тимского сельсовета Тимского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2 изложен в редакции </w:t>
      </w:r>
      <w:hyperlink r:id="rId49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34 в новой редакции </w:t>
      </w:r>
      <w:hyperlink r:id="rId49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lastRenderedPageBreak/>
        <w:t>Статья 34-1. Полномочия Ревизионной комиссии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34-1 введена </w:t>
      </w:r>
      <w:hyperlink r:id="rId50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К основным полномочиям Ревизионной комиссии Тимского сельсовета Тимского района относятся: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внешняя проверка годового отчета об исполнении местного бюджета;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501" w:tgtFrame="_blank" w:history="1">
        <w:r w:rsidRPr="008423A2">
          <w:rPr>
            <w:rFonts w:ascii="Arial" w:eastAsia="Times New Roman" w:hAnsi="Arial" w:cs="Arial"/>
            <w:color w:val="0000FF"/>
            <w:sz w:val="24"/>
            <w:szCs w:val="24"/>
          </w:rPr>
          <w:t>Федеральным законом от 5 апреля 2013 года № 44-ФЗ</w:t>
        </w:r>
      </w:hyperlink>
      <w:r w:rsidRPr="008423A2">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Тимского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анализ и мониторинг бюджетного процесса в Тимском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Тимского сельсовета Тимского района и Главе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10) осуществление контроля за состоянием муниципального внутреннего и внешнего долга;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Тимского сельсовета, предусмотренных документами стратегического планирования Тимского сельсовета, в пределах компетенции Ревизионной комиссии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изложена в новой редакции</w:t>
      </w:r>
      <w:r w:rsidRPr="008423A2">
        <w:rPr>
          <w:rFonts w:ascii="Arial" w:eastAsia="Times New Roman" w:hAnsi="Arial" w:cs="Arial"/>
          <w:color w:val="0000FF"/>
          <w:sz w:val="24"/>
          <w:szCs w:val="24"/>
        </w:rPr>
        <w:t> </w:t>
      </w:r>
      <w:hyperlink r:id="rId50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15.11.2021 №162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Собрание депутатов Тимского сельсовета Тимского района вправе заключать соглашения с Представительным Собранием Тимского района Курской области о передаче контрольно - счетному органу Тимского района Курской области полномочий Ревизионной комиссии Тимского сельсовета Тимского района по осуществлению внешнего муниципального финансового контроля.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0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ГЛАВА 8. Муниципальная служба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35. Условия и порядок прохождения муниципальной службы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504" w:tgtFrame="_blank" w:history="1">
        <w:r w:rsidRPr="008423A2">
          <w:rPr>
            <w:rFonts w:ascii="Arial" w:eastAsia="Times New Roman" w:hAnsi="Arial" w:cs="Arial"/>
            <w:color w:val="0000FF"/>
            <w:sz w:val="24"/>
            <w:szCs w:val="24"/>
          </w:rPr>
          <w:t>Федеральным законом от 02 марта 2007 года №25-ФЗ «О муниципальной службе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0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w:t>
      </w:r>
    </w:p>
    <w:p w:rsidR="008423A2" w:rsidRPr="008423A2" w:rsidRDefault="008423A2" w:rsidP="008423A2">
      <w:pPr>
        <w:numPr>
          <w:ilvl w:val="0"/>
          <w:numId w:val="4"/>
        </w:numPr>
        <w:spacing w:after="0" w:line="240" w:lineRule="auto"/>
        <w:ind w:left="990" w:firstLine="0"/>
        <w:jc w:val="both"/>
        <w:rPr>
          <w:rFonts w:ascii="Arial" w:eastAsia="Times New Roman" w:hAnsi="Arial" w:cs="Arial"/>
          <w:color w:val="000000"/>
          <w:sz w:val="24"/>
          <w:szCs w:val="24"/>
        </w:rPr>
      </w:pPr>
      <w:r w:rsidRPr="008423A2">
        <w:rPr>
          <w:rFonts w:ascii="Arial" w:eastAsia="Times New Roman" w:hAnsi="Arial" w:cs="Arial"/>
          <w:color w:val="000000"/>
          <w:sz w:val="24"/>
          <w:szCs w:val="24"/>
        </w:rPr>
        <w:t>Лица, исполняющие обязанности по техническому обеспечению деятельности органов местного самоуправления Тимского сельсовета, не замещают должности муниципальной службы и не являются муниципальными служащими.</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изложена в редакции </w:t>
      </w:r>
      <w:hyperlink r:id="rId50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15.12.2023 №57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(текст статьи в новой редакции </w:t>
      </w:r>
      <w:hyperlink r:id="rId50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в редакции</w:t>
      </w:r>
      <w:r w:rsidRPr="008423A2">
        <w:rPr>
          <w:rFonts w:ascii="Arial" w:eastAsia="Times New Roman" w:hAnsi="Arial" w:cs="Arial"/>
          <w:color w:val="0000FF"/>
          <w:sz w:val="24"/>
          <w:szCs w:val="24"/>
        </w:rPr>
        <w:t> </w:t>
      </w:r>
      <w:hyperlink r:id="rId50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36. Статус муниципального служащего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Муниципальный служащий Тимского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редакции </w:t>
      </w:r>
      <w:hyperlink r:id="rId50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(исключена </w:t>
      </w:r>
      <w:hyperlink r:id="rId51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новой редакции </w:t>
      </w:r>
      <w:hyperlink r:id="rId511" w:tgtFrame="_blank" w:history="1">
        <w:r w:rsidRPr="008423A2">
          <w:rPr>
            <w:rFonts w:ascii="Arial" w:eastAsia="Times New Roman" w:hAnsi="Arial" w:cs="Arial"/>
            <w:color w:val="0000FF"/>
            <w:sz w:val="24"/>
            <w:szCs w:val="24"/>
          </w:rPr>
          <w:t>Решений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512" w:tgtFrame="_blank" w:history="1">
        <w:r w:rsidRPr="008423A2">
          <w:rPr>
            <w:rFonts w:ascii="Arial" w:eastAsia="Times New Roman" w:hAnsi="Arial" w:cs="Arial"/>
            <w:color w:val="0000FF"/>
            <w:sz w:val="24"/>
            <w:szCs w:val="24"/>
          </w:rPr>
          <w:t>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Муниципальный служащий Тимского сельсовета Тимского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13" w:tgtFrame="_blank" w:history="1">
        <w:r w:rsidRPr="008423A2">
          <w:rPr>
            <w:rFonts w:ascii="Arial" w:eastAsia="Times New Roman" w:hAnsi="Arial" w:cs="Arial"/>
            <w:color w:val="0000FF"/>
            <w:sz w:val="24"/>
            <w:szCs w:val="24"/>
          </w:rPr>
          <w:t>Федеральным законом от 02 марта 2007года № 25-ФЗ</w:t>
        </w:r>
      </w:hyperlink>
      <w:r w:rsidRPr="008423A2">
        <w:rPr>
          <w:rFonts w:ascii="Arial" w:eastAsia="Times New Roman" w:hAnsi="Arial" w:cs="Arial"/>
          <w:color w:val="000000"/>
          <w:sz w:val="24"/>
          <w:szCs w:val="24"/>
        </w:rPr>
        <w:t> «О муниципальной службе в Российской Федерации», иными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новой редакции </w:t>
      </w:r>
      <w:hyperlink r:id="rId51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515" w:tgtFrame="_blank" w:history="1">
        <w:r w:rsidRPr="008423A2">
          <w:rPr>
            <w:rFonts w:ascii="Arial" w:eastAsia="Times New Roman" w:hAnsi="Arial" w:cs="Arial"/>
            <w:color w:val="0000FF"/>
            <w:sz w:val="24"/>
            <w:szCs w:val="24"/>
          </w:rPr>
          <w:t>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Гражданин, замещавший должность муниципальной службы, включенную в перечень должностей, установленный нормативными правовыми Российской Федерации, в течении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нормативными правовыми актами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(части 5 и 6 введены </w:t>
      </w:r>
      <w:hyperlink r:id="rId51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37. Порядок передачи муниципальными служащими Тимского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51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15.12.2016 г. № 167</w:t>
        </w:r>
      </w:hyperlink>
      <w:r w:rsidRPr="008423A2">
        <w:rPr>
          <w:rFonts w:ascii="Arial" w:eastAsia="Times New Roman" w:hAnsi="Arial" w:cs="Arial"/>
          <w:color w:val="000000"/>
          <w:sz w:val="24"/>
          <w:szCs w:val="24"/>
        </w:rPr>
        <w:t>, от </w:t>
      </w:r>
      <w:hyperlink r:id="rId518"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случае, если муниципальный служащий Тимского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423A2" w:rsidRPr="008423A2" w:rsidRDefault="008423A2" w:rsidP="008423A2">
      <w:pPr>
        <w:shd w:val="clear" w:color="auto" w:fill="FFFFFF"/>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В случае, если владение лицом, замещающим муниципальную должность Тимского сельсовета ценными бумагами (долями участия, паями уставных (складочных) капиталах организаций) приводит или может привести к конфликту </w:t>
      </w:r>
      <w:r w:rsidRPr="008423A2">
        <w:rPr>
          <w:rFonts w:ascii="Arial" w:eastAsia="Times New Roman" w:hAnsi="Arial" w:cs="Arial"/>
          <w:color w:val="000000"/>
          <w:sz w:val="24"/>
          <w:szCs w:val="24"/>
        </w:rPr>
        <w:lastRenderedPageBreak/>
        <w:t>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новой редакции </w:t>
      </w:r>
      <w:hyperlink r:id="rId51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 от </w:t>
      </w:r>
      <w:hyperlink r:id="rId520"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В течении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Тимского сельсовета обязаны представить копию  заключенного договора доверительного управления в кадровую службу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2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 от </w:t>
      </w:r>
      <w:hyperlink r:id="rId522"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в редакции </w:t>
      </w:r>
      <w:hyperlink r:id="rId52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 от </w:t>
      </w:r>
      <w:hyperlink r:id="rId524" w:tgtFrame="_blank" w:history="1">
        <w:r w:rsidRPr="008423A2">
          <w:rPr>
            <w:rFonts w:ascii="Arial" w:eastAsia="Times New Roman" w:hAnsi="Arial" w:cs="Arial"/>
            <w:color w:val="0000FF"/>
            <w:sz w:val="24"/>
            <w:szCs w:val="24"/>
          </w:rPr>
          <w:t>15.12.2016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37.1 введена </w:t>
      </w:r>
      <w:hyperlink r:id="rId52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28.09.2009 г. №86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исключена </w:t>
      </w:r>
      <w:hyperlink r:id="rId52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30.09.2013 г. № 59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38. Реестр муниципальных служащих в Тимском сельсовете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статьи в редакции </w:t>
      </w:r>
      <w:hyperlink r:id="rId52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 от </w:t>
      </w:r>
      <w:hyperlink r:id="rId528"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Тимком сельсовете ведется реестр муниципальных служащих.</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2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(текст статьи в новой редакции </w:t>
      </w:r>
      <w:hyperlink r:id="rId53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lastRenderedPageBreak/>
        <w:t>Статья 39. Пенсионное обеспечение муниципального служащего Тимского сельсовета и членов его семьи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53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В соответствии со статьёй 24 </w:t>
      </w:r>
      <w:hyperlink r:id="rId532" w:tgtFrame="_blank" w:history="1">
        <w:r w:rsidRPr="008423A2">
          <w:rPr>
            <w:rFonts w:ascii="Arial" w:eastAsia="Times New Roman" w:hAnsi="Arial" w:cs="Arial"/>
            <w:color w:val="0000FF"/>
            <w:sz w:val="24"/>
            <w:szCs w:val="24"/>
          </w:rPr>
          <w:t>Федерального закона от 02 марта 2007 года № 25-ФЗ</w:t>
        </w:r>
      </w:hyperlink>
      <w:r w:rsidRPr="008423A2">
        <w:rPr>
          <w:rFonts w:ascii="Arial" w:eastAsia="Times New Roman" w:hAnsi="Arial" w:cs="Arial"/>
          <w:color w:val="000000"/>
          <w:sz w:val="24"/>
          <w:szCs w:val="24"/>
        </w:rPr>
        <w:t>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редакции </w:t>
      </w:r>
      <w:hyperlink r:id="rId53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FF"/>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39 в новой редакции </w:t>
      </w:r>
      <w:hyperlink r:id="rId53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ГЛАВА 9. Экономическая основа местного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40. Экономическая основа местного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3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41 Местный бюджет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Тимский сельсовет имеет собственный бюджет (местный бюджет).</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Местный бюджет разрабатывается и утверждается в форме решения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Составление и рассмотрение проекта бюджета Тимского сельсовета, утверждение и исполнение бюджета Тимского сельсовета, осуществление контроля за его исполнением, составление и утверждение отчета об исполнении бюджета Тимского сельсовета осуществляются органами местного самоуправления Тимского сельсовета самостоятельно с соблюдением требований, установленных </w:t>
      </w:r>
      <w:hyperlink r:id="rId536" w:tgtFrame="_blank" w:history="1">
        <w:r w:rsidRPr="008423A2">
          <w:rPr>
            <w:rFonts w:ascii="Arial" w:eastAsia="Times New Roman" w:hAnsi="Arial" w:cs="Arial"/>
            <w:color w:val="0000FF"/>
            <w:sz w:val="24"/>
            <w:szCs w:val="24"/>
          </w:rPr>
          <w:t>Бюджетным кодексом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в новой редакции </w:t>
      </w:r>
      <w:hyperlink r:id="rId53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Решения Собрания депутатов Тимского сельсовета Тимского района, предусматривающие установление, изменение и отмену местных налогов и сборов, осуществление расходов из средств местного бюджета , могут быть внесены на рассмотрение Собрания депутатов Тимского сельсовета Тимского района только по инициативе Главы Тимского сельсовета Тимского района или при наличии заключения Главы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Проект местного бюджета составляется в порядке, установленном Администрацией Тимского сельсовета Тимского района, в соответствии с </w:t>
      </w:r>
      <w:hyperlink r:id="rId538" w:tgtFrame="_blank" w:history="1">
        <w:r w:rsidRPr="008423A2">
          <w:rPr>
            <w:rFonts w:ascii="Arial" w:eastAsia="Times New Roman" w:hAnsi="Arial" w:cs="Arial"/>
            <w:color w:val="0000FF"/>
            <w:sz w:val="24"/>
            <w:szCs w:val="24"/>
          </w:rPr>
          <w:t>Бюджетным Кодексом Российской Федерации</w:t>
        </w:r>
      </w:hyperlink>
      <w:r w:rsidRPr="008423A2">
        <w:rPr>
          <w:rFonts w:ascii="Arial" w:eastAsia="Times New Roman" w:hAnsi="Arial" w:cs="Arial"/>
          <w:color w:val="000000"/>
          <w:sz w:val="24"/>
          <w:szCs w:val="24"/>
        </w:rPr>
        <w:t> и принимаемым с соблюдением его требований муниципальными правовыми актами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3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Срок внесения проекта местного бюджета Главой Тимского сельсовета Тимского района в Собрание депутатов Тимского сельсовета Тимского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Тимского сельсовета Тимского района в соответствии с </w:t>
      </w:r>
      <w:hyperlink r:id="rId540" w:tgtFrame="_blank" w:history="1">
        <w:r w:rsidRPr="008423A2">
          <w:rPr>
            <w:rFonts w:ascii="Arial" w:eastAsia="Times New Roman" w:hAnsi="Arial" w:cs="Arial"/>
            <w:color w:val="0000FF"/>
            <w:sz w:val="24"/>
            <w:szCs w:val="24"/>
          </w:rPr>
          <w:t>Бюджетным кодексом Российской Федерации</w:t>
        </w:r>
      </w:hyperlink>
      <w:r w:rsidRPr="008423A2">
        <w:rPr>
          <w:rFonts w:ascii="Arial" w:eastAsia="Times New Roman" w:hAnsi="Arial" w:cs="Arial"/>
          <w:color w:val="000000"/>
          <w:sz w:val="24"/>
          <w:szCs w:val="24"/>
        </w:rPr>
        <w:t> и иными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новой редакции </w:t>
      </w:r>
      <w:hyperlink r:id="rId54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29.09.2008 г. №28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Проект бюджета Тимского сельсовета, решение об утверждении бюджета Тимского сельсовета, годовой отчет о его исполнении, ежеквартальные сведения о ходе исполнения бюджета Тимского сельсовета и о численности муниципальных служащих органов местного самоуправления Тимского сельсовета, работников муниципальных учреждений Тимского сельсовета с указанием фактических расходов на оплату их труда подлежат официальному опубликованию.</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4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Органы местного самоуправления Тимского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5 в новой редакции </w:t>
      </w:r>
      <w:hyperlink r:id="rId54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Тимского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41 в новой редакции </w:t>
      </w:r>
      <w:hyperlink r:id="rId54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41.1. Доходы и расходы местного бюджета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Формирование доходов местного бюджета Тимского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Формирование расходов местного бюджета Тимского сельсовета осуществляется в соответствии с расходными обязательствами Тимского сельсовета, устанавливаемыми и исполняемыми органами  местного самоуправления Тимского сельсовета в соответствии с требованиями </w:t>
      </w:r>
      <w:hyperlink r:id="rId545" w:tgtFrame="_blank" w:history="1">
        <w:r w:rsidRPr="008423A2">
          <w:rPr>
            <w:rFonts w:ascii="Arial" w:eastAsia="Times New Roman" w:hAnsi="Arial" w:cs="Arial"/>
            <w:color w:val="0000FF"/>
            <w:sz w:val="24"/>
            <w:szCs w:val="24"/>
          </w:rPr>
          <w:t>Бюджетного кодекса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(в редакции </w:t>
      </w:r>
      <w:hyperlink r:id="rId54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lastRenderedPageBreak/>
        <w:t>3. Исполнение расходных обязательств Тимского сельсовета осуществляется за счет средств местного бюджета в соответствии с требованиями </w:t>
      </w:r>
      <w:hyperlink r:id="rId547" w:tgtFrame="_blank" w:history="1">
        <w:r w:rsidRPr="008423A2">
          <w:rPr>
            <w:rFonts w:ascii="Arial" w:eastAsia="Times New Roman" w:hAnsi="Arial" w:cs="Arial"/>
            <w:color w:val="0000FF"/>
            <w:sz w:val="24"/>
            <w:szCs w:val="24"/>
          </w:rPr>
          <w:t>Бюджетного кодекса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(статья 41.1 в новой редакции </w:t>
      </w:r>
      <w:hyperlink r:id="rId54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42. Составление проекта бюджета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Составление проекта бюджета Тимского сельсовета - исключительная прерогатива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4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Непосредственное составление проекта бюджета осуществляет финансовый орган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Проект бюджета Тимского сельсовета Тимского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5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551" w:tgtFrame="_blank" w:history="1">
        <w:r w:rsidRPr="008423A2">
          <w:rPr>
            <w:rFonts w:ascii="Arial" w:eastAsia="Times New Roman" w:hAnsi="Arial" w:cs="Arial"/>
            <w:color w:val="0000FF"/>
            <w:sz w:val="24"/>
            <w:szCs w:val="24"/>
          </w:rPr>
          <w:t>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3.(часть 3 в редакции </w:t>
      </w:r>
      <w:hyperlink r:id="rId55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 часть 3 утратила силу в редакции </w:t>
      </w:r>
      <w:hyperlink r:id="rId55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Тимского сельсовета Тимского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42 в новой редакции </w:t>
      </w:r>
      <w:hyperlink r:id="rId55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29.09.2008 г. №28</w:t>
        </w:r>
      </w:hyperlink>
      <w:r w:rsidRPr="008423A2">
        <w:rPr>
          <w:rFonts w:ascii="Arial" w:eastAsia="Times New Roman" w:hAnsi="Arial" w:cs="Arial"/>
          <w:color w:val="000000"/>
          <w:sz w:val="24"/>
          <w:szCs w:val="24"/>
        </w:rPr>
        <w:t>, от </w:t>
      </w:r>
      <w:hyperlink r:id="rId555" w:tgtFrame="_blank" w:history="1">
        <w:r w:rsidRPr="008423A2">
          <w:rPr>
            <w:rFonts w:ascii="Arial" w:eastAsia="Times New Roman" w:hAnsi="Arial" w:cs="Arial"/>
            <w:color w:val="0000FF"/>
            <w:sz w:val="24"/>
            <w:szCs w:val="24"/>
          </w:rPr>
          <w:t>24.04.2014 г. № 80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43. Порядок внесения проекта решения о бюджете на рассмотрение Собрания депутатов Тимского сельсовета Тимского района и его утверждения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6"/>
          <w:szCs w:val="26"/>
        </w:rPr>
        <w:t>1. </w:t>
      </w:r>
      <w:r w:rsidRPr="008423A2">
        <w:rPr>
          <w:rFonts w:ascii="Arial" w:eastAsia="Times New Roman" w:hAnsi="Arial" w:cs="Arial"/>
          <w:color w:val="000000"/>
          <w:sz w:val="24"/>
          <w:szCs w:val="24"/>
        </w:rPr>
        <w:t>Администрация Тимского сельсовета Тимского района вносит проект решения о бюджете на очередной финансовый год и плановый период на рассмотрение Собрания депутатов Тимского сельсовета Тимского района не позднее 15 ноября текущего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изложена в редакции </w:t>
      </w:r>
      <w:hyperlink r:id="rId55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Одновременно с проектом решения о бюджете Собранию депутатов Тимского сельсовета Тимского района представляются документы и материалы, определенные статьей 184.2 </w:t>
      </w:r>
      <w:hyperlink r:id="rId557" w:tgtFrame="_blank" w:history="1">
        <w:r w:rsidRPr="008423A2">
          <w:rPr>
            <w:rFonts w:ascii="Arial" w:eastAsia="Times New Roman" w:hAnsi="Arial" w:cs="Arial"/>
            <w:color w:val="0000FF"/>
            <w:sz w:val="24"/>
            <w:szCs w:val="24"/>
          </w:rPr>
          <w:t>Бюджетного кодекса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Собрание депутатов Тимского сельсовета Тимского района рассматривает проект решения о бюджете в двух чтениях.</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Порядок рассмотрения проекта решения о местном бюджете определяется муниципальным правовым актом Собрания депутатов Тимского сельсовета Тимского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58" w:tgtFrame="_blank" w:history="1">
        <w:r w:rsidRPr="008423A2">
          <w:rPr>
            <w:rFonts w:ascii="Arial" w:eastAsia="Times New Roman" w:hAnsi="Arial" w:cs="Arial"/>
            <w:color w:val="0000FF"/>
            <w:sz w:val="24"/>
            <w:szCs w:val="24"/>
          </w:rPr>
          <w:t>Бюджетного кодекса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(статья 43 в редакции </w:t>
      </w:r>
      <w:hyperlink r:id="rId55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30.09.2013 г. № 59</w:t>
        </w:r>
      </w:hyperlink>
      <w:r w:rsidRPr="008423A2">
        <w:rPr>
          <w:rFonts w:ascii="Arial" w:eastAsia="Times New Roman" w:hAnsi="Arial" w:cs="Arial"/>
          <w:color w:val="000000"/>
          <w:sz w:val="24"/>
          <w:szCs w:val="24"/>
        </w:rPr>
        <w:t>, часть 4 в редакции </w:t>
      </w:r>
      <w:hyperlink r:id="rId56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44. Исполнение бюджета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(наименование статьи 44 изложено в редакции </w:t>
      </w:r>
      <w:hyperlink r:id="rId56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Исполнение бюджета Тимского сельсовета производится в соответствии с </w:t>
      </w:r>
      <w:hyperlink r:id="rId562" w:history="1">
        <w:r w:rsidRPr="008423A2">
          <w:rPr>
            <w:rFonts w:ascii="Arial" w:eastAsia="Times New Roman" w:hAnsi="Arial" w:cs="Arial"/>
            <w:color w:val="0000FF"/>
            <w:sz w:val="24"/>
            <w:szCs w:val="24"/>
          </w:rPr>
          <w:t>Бюджетным кодексом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изложена в редакции </w:t>
      </w:r>
      <w:hyperlink r:id="rId56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Руководитель финансового органа Администрации Тимского сельсовета Тимского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редакции </w:t>
      </w:r>
      <w:hyperlink r:id="rId56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 от </w:t>
      </w:r>
      <w:hyperlink r:id="rId565" w:tgtFrame="_blank" w:history="1">
        <w:r w:rsidRPr="008423A2">
          <w:rPr>
            <w:rFonts w:ascii="Arial" w:eastAsia="Times New Roman" w:hAnsi="Arial" w:cs="Arial"/>
            <w:color w:val="0000FF"/>
            <w:sz w:val="24"/>
            <w:szCs w:val="24"/>
          </w:rPr>
          <w:t>24.04.2014 г. № 80</w:t>
        </w:r>
      </w:hyperlink>
      <w:r w:rsidRPr="008423A2">
        <w:rPr>
          <w:rFonts w:ascii="Arial" w:eastAsia="Times New Roman" w:hAnsi="Arial" w:cs="Arial"/>
          <w:color w:val="000000"/>
          <w:sz w:val="24"/>
          <w:szCs w:val="24"/>
        </w:rPr>
        <w:t>, от </w:t>
      </w:r>
      <w:hyperlink r:id="rId566" w:tgtFrame="_blank" w:history="1">
        <w:r w:rsidRPr="008423A2">
          <w:rPr>
            <w:rFonts w:ascii="Arial" w:eastAsia="Times New Roman" w:hAnsi="Arial" w:cs="Arial"/>
            <w:color w:val="0000FF"/>
            <w:sz w:val="24"/>
            <w:szCs w:val="24"/>
          </w:rPr>
          <w:t>15.12.2014 №105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Казначейское обслуживание исполнения бюджета Тимского сельсовета осуществляется в порядке, установленном </w:t>
      </w:r>
      <w:hyperlink r:id="rId567" w:history="1">
        <w:r w:rsidRPr="008423A2">
          <w:rPr>
            <w:rFonts w:ascii="Arial" w:eastAsia="Times New Roman" w:hAnsi="Arial" w:cs="Arial"/>
            <w:color w:val="0000FF"/>
            <w:sz w:val="24"/>
            <w:szCs w:val="24"/>
          </w:rPr>
          <w:t>Бюджетным кодексом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6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569" w:tgtFrame="_blank" w:history="1">
        <w:r w:rsidRPr="008423A2">
          <w:rPr>
            <w:rFonts w:ascii="Arial" w:eastAsia="Times New Roman" w:hAnsi="Arial" w:cs="Arial"/>
            <w:color w:val="0000FF"/>
            <w:sz w:val="24"/>
            <w:szCs w:val="24"/>
          </w:rPr>
          <w:t>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45. Бюджетная отчетность об исполнении бюджета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57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Бюджетная отчетность Тимского сельсовета является годовой. Отчет об исполнении бюджета Тимского сельсовета является ежеквартальным.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редакции </w:t>
      </w:r>
      <w:hyperlink r:id="rId57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 от </w:t>
      </w:r>
      <w:hyperlink r:id="rId572"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Бюджетная отчетность представляется Администрацией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Отчет об исполнении бюджета Тимского сельсовета за первый квартал, полугодие и девять месяцев текущего финансового года утверждается Администрацией Тимского сельсовета Тимского района и направляется на рассмотрение Собранию депутатов Тимского сельсовета Тимского района и Ревизионной комиссии Тиммского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7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Годовой отчет об исполнении бюджета Тимского сельсовета подлежит утверждению решением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7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w:t>
      </w:r>
      <w:r w:rsidRPr="008423A2">
        <w:rPr>
          <w:rFonts w:ascii="Arial" w:eastAsia="Times New Roman" w:hAnsi="Arial" w:cs="Arial"/>
          <w:color w:val="000000"/>
          <w:sz w:val="24"/>
          <w:szCs w:val="24"/>
        </w:rPr>
        <w:lastRenderedPageBreak/>
        <w:t>(муниципального)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изложен в редакции </w:t>
      </w:r>
      <w:hyperlink r:id="rId57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Тимского сельсовета Тимского района, в порядке, установленном решением Собрания депутатов Тимского сельсовета Тимского района с соблюдением требований Бюджетного кодекса Российской Федерации и с учетом особенностей, установленных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3 в редакции </w:t>
      </w:r>
      <w:hyperlink r:id="rId57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 от </w:t>
      </w:r>
      <w:hyperlink r:id="rId577"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Администрация Тимского сельсовета Тимского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7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Ревизионная комиссия Тимского сельсовета Тимского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Тимского сельсовета Тимского района Собранию депутатов Тимского сельсовета Тимского района с одновременным направлением в Администрацию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редакции </w:t>
      </w:r>
      <w:hyperlink r:id="rId57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Тимского сельсовета Тимского района в соответствии с положениями </w:t>
      </w:r>
      <w:hyperlink r:id="rId580" w:tgtFrame="_blank" w:history="1">
        <w:r w:rsidRPr="008423A2">
          <w:rPr>
            <w:rFonts w:ascii="Arial" w:eastAsia="Times New Roman" w:hAnsi="Arial" w:cs="Arial"/>
            <w:color w:val="0000FF"/>
            <w:sz w:val="24"/>
            <w:szCs w:val="24"/>
          </w:rPr>
          <w:t>Бюджетного кодекса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Тимского сельсовета Тимского района принимает решение об утверждении либо отклонении решения об исполнении бюджета.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случае отклонения Собранием депутатов Тимского сельсовета Тимского района решения об исполнении бюджета она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Годовой отчет об исполнении местного бюджета представляется в Собрание депутатов Тимского сельсовета Тимского района не позднее 1 мая текущего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81" w:tgtFrame="_blank" w:history="1">
        <w:r w:rsidRPr="008423A2">
          <w:rPr>
            <w:rFonts w:ascii="Arial" w:eastAsia="Times New Roman" w:hAnsi="Arial" w:cs="Arial"/>
            <w:color w:val="0000FF"/>
            <w:sz w:val="24"/>
            <w:szCs w:val="24"/>
          </w:rPr>
          <w:t>Бюджетным кодексом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45 в новой редакции </w:t>
      </w:r>
      <w:hyperlink r:id="rId58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46. Муниципальное имущество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собственности Тимского сельсовета может находиться: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Тимского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Тимского сельсовета, переданных им в порядке , предусмотренном частью 4 статьи 15 Федерального закона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8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584"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Тимского сельсовета и должностных лиц местного самоуправления Тимского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8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Тимского сельсовета федеральными законами и которые не отнесены к вопросам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8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587" w:tgtFrame="_blank"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588" w:tgtFrame="_blank" w:history="1">
        <w:r w:rsidRPr="008423A2">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2. В случаях возникновения у муниципального образования «Тимский сельсовет» Тимского района Курской области права собственности на имущество, не соответствующее требованиям части 1 статьи 50 </w:t>
      </w:r>
      <w:hyperlink r:id="rId589" w:tgtFrame="_blank" w:history="1">
        <w:r w:rsidRPr="008423A2">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423A2">
        <w:rPr>
          <w:rFonts w:ascii="Arial" w:eastAsia="Times New Roman" w:hAnsi="Arial" w:cs="Arial"/>
          <w:color w:val="000000"/>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(в редакции </w:t>
      </w:r>
      <w:hyperlink r:id="rId59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591"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(статья 46 в новой редакции </w:t>
      </w:r>
      <w:hyperlink r:id="rId59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lastRenderedPageBreak/>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47. Порядок владения, пользования и распоряжения муниципальным имуществом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Органы местного самоуправления от имени Тимского сельсовета самостоятельно владеют, пользуются и распоряжаются муниципальным имуществом в соответствии с </w:t>
      </w:r>
      <w:hyperlink r:id="rId593" w:tgtFrame="_blank" w:history="1">
        <w:r w:rsidRPr="008423A2">
          <w:rPr>
            <w:rFonts w:ascii="Arial" w:eastAsia="Times New Roman" w:hAnsi="Arial" w:cs="Arial"/>
            <w:color w:val="0000FF"/>
            <w:sz w:val="24"/>
            <w:szCs w:val="24"/>
          </w:rPr>
          <w:t>Конституцией Российской Федерации</w:t>
        </w:r>
      </w:hyperlink>
      <w:r w:rsidRPr="008423A2">
        <w:rPr>
          <w:rFonts w:ascii="Arial" w:eastAsia="Times New Roman" w:hAnsi="Arial" w:cs="Arial"/>
          <w:color w:val="000000"/>
          <w:sz w:val="24"/>
          <w:szCs w:val="24"/>
        </w:rPr>
        <w:t>, федеральными законами и принимаемыми в соответствии с ними нормативными правовыми актами органов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59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Органы местного самоуправления Тимского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Порядок управления и распоряжения муниципальным имуществом Тимского сельсовета устанавливается решением Собрания депутатов Тимского сельсовета Тимского района в соответствии с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Органы местного самоуправления Тимского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 новой редакции </w:t>
      </w:r>
      <w:hyperlink r:id="rId59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47 в новой редакции </w:t>
      </w:r>
      <w:hyperlink r:id="rId59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5. Доходы от использования и продажи имущества, находящегося в муниципальной собственности Тимского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поступающих в бюджет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(часть 5 введена </w:t>
      </w:r>
      <w:hyperlink r:id="rId59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47.1. Приватизация муниципального имущества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47.1 введена </w:t>
      </w:r>
      <w:hyperlink r:id="rId59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Тимского сельсовета Тимского района в соответствии с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новой редакции </w:t>
      </w:r>
      <w:hyperlink r:id="rId59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47.2. Отношения органов местного самоуправления Тимского сельсовета с муниципальными предприятиями и учреждениями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(наименование статьи в редакции </w:t>
      </w:r>
      <w:hyperlink r:id="rId60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 от </w:t>
      </w:r>
      <w:hyperlink r:id="rId601"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(статья 47.2 введена </w:t>
      </w:r>
      <w:hyperlink r:id="rId60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Муниципальное образование «Тимский сельсовет» Тимского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От имени муниципального образования «Тимский сельсовет» Тимского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«Тимский сельсовет» Тимского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редакции </w:t>
      </w:r>
      <w:hyperlink r:id="rId60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 от </w:t>
      </w:r>
      <w:hyperlink r:id="rId604"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Учредителем муниципальных предприятий и учреждений от имени Тимского сельсовета выступает Администрации Тимского сельсовета Тимского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в редакции </w:t>
      </w:r>
      <w:hyperlink r:id="rId60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3. Администрация Тимского сельсовета Тимского района, осуществляющая функции и полномочия учредителя от имени муниципального образования «Тимский сельсовет» Тимского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(часть 3 в новой редакции </w:t>
      </w:r>
      <w:hyperlink r:id="rId60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 от </w:t>
      </w:r>
      <w:hyperlink r:id="rId607" w:tgtFrame="_blank" w:history="1">
        <w:r w:rsidRPr="008423A2">
          <w:rPr>
            <w:rFonts w:ascii="Arial" w:eastAsia="Times New Roman" w:hAnsi="Arial" w:cs="Arial"/>
            <w:color w:val="0000FF"/>
            <w:sz w:val="24"/>
            <w:szCs w:val="24"/>
          </w:rPr>
          <w:t>27.04.2017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48. Муниципальные заимствования»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соответствии с </w:t>
      </w:r>
      <w:hyperlink r:id="rId608" w:tgtFrame="_blank" w:history="1">
        <w:r w:rsidRPr="008423A2">
          <w:rPr>
            <w:rFonts w:ascii="Arial" w:eastAsia="Times New Roman" w:hAnsi="Arial" w:cs="Arial"/>
            <w:color w:val="0000FF"/>
            <w:sz w:val="24"/>
            <w:szCs w:val="24"/>
          </w:rPr>
          <w:t>Бюджетным кодексом Российской Федерации</w:t>
        </w:r>
      </w:hyperlink>
      <w:r w:rsidRPr="008423A2">
        <w:rPr>
          <w:rFonts w:ascii="Arial" w:eastAsia="Times New Roman" w:hAnsi="Arial" w:cs="Arial"/>
          <w:color w:val="000000"/>
          <w:sz w:val="24"/>
          <w:szCs w:val="24"/>
        </w:rPr>
        <w:t> Тимский сельсовет Тимского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1 в новой редакции </w:t>
      </w:r>
      <w:hyperlink r:id="rId60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31.03.2009 г. №66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610" w:tgtFrame="_blank" w:history="1">
        <w:r w:rsidRPr="008423A2">
          <w:rPr>
            <w:rFonts w:ascii="Arial" w:eastAsia="Times New Roman" w:hAnsi="Arial" w:cs="Arial"/>
            <w:color w:val="0000FF"/>
            <w:sz w:val="24"/>
            <w:szCs w:val="24"/>
          </w:rPr>
          <w:t>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От имени Тимского сельсовета право осуществления муниципальных заимствований в соответствии с </w:t>
      </w:r>
      <w:hyperlink r:id="rId611" w:tgtFrame="_blank" w:history="1">
        <w:r w:rsidRPr="008423A2">
          <w:rPr>
            <w:rFonts w:ascii="Arial" w:eastAsia="Times New Roman" w:hAnsi="Arial" w:cs="Arial"/>
            <w:color w:val="0000FF"/>
            <w:sz w:val="24"/>
            <w:szCs w:val="24"/>
          </w:rPr>
          <w:t>Бюджетным кодексом Российской Федерации</w:t>
        </w:r>
      </w:hyperlink>
      <w:r w:rsidRPr="008423A2">
        <w:rPr>
          <w:rFonts w:ascii="Arial" w:eastAsia="Times New Roman" w:hAnsi="Arial" w:cs="Arial"/>
          <w:color w:val="000000"/>
          <w:sz w:val="24"/>
          <w:szCs w:val="24"/>
        </w:rPr>
        <w:t> принадлежит Администрации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введен </w:t>
      </w:r>
      <w:hyperlink r:id="rId61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29.09.2008 г. №28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изложена в редакции </w:t>
      </w:r>
      <w:hyperlink r:id="rId61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3 исключена </w:t>
      </w:r>
      <w:hyperlink r:id="rId61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3. Управление муниципальным долгом осуществляется Администрацией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4 введена </w:t>
      </w:r>
      <w:hyperlink r:id="rId61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29.09.2008 г. №28</w:t>
        </w:r>
      </w:hyperlink>
      <w:r w:rsidRPr="008423A2">
        <w:rPr>
          <w:rFonts w:ascii="Arial" w:eastAsia="Times New Roman" w:hAnsi="Arial" w:cs="Arial"/>
          <w:color w:val="000000"/>
          <w:sz w:val="24"/>
          <w:szCs w:val="24"/>
        </w:rPr>
        <w:t>, нумерация частей изменена </w:t>
      </w:r>
      <w:hyperlink r:id="rId61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48 в новой редакции </w:t>
      </w:r>
      <w:hyperlink r:id="rId61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49 Закупки для обеспечения муниципальных нужд</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в редакции </w:t>
      </w:r>
      <w:hyperlink r:id="rId61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Тимского сельсовета, контроль и надзор за их деятельностью</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(наименование главы 10 изложено </w:t>
      </w:r>
      <w:hyperlink r:id="rId61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50. Ответственность органов местного самоуправления</w:t>
      </w:r>
      <w:r w:rsidRPr="008423A2">
        <w:rPr>
          <w:rFonts w:ascii="Arial" w:eastAsia="Times New Roman" w:hAnsi="Arial" w:cs="Arial"/>
          <w:color w:val="000000"/>
          <w:sz w:val="26"/>
          <w:szCs w:val="26"/>
        </w:rPr>
        <w:t> </w:t>
      </w:r>
      <w:r w:rsidRPr="008423A2">
        <w:rPr>
          <w:rFonts w:ascii="Arial" w:eastAsia="Times New Roman" w:hAnsi="Arial" w:cs="Arial"/>
          <w:b/>
          <w:bCs/>
          <w:color w:val="000000"/>
          <w:sz w:val="26"/>
          <w:szCs w:val="26"/>
        </w:rPr>
        <w:t>Тимского сельсовета и должностных лиц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62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Органы местного самоуправления Тимского сельсовета и должностные лица местного самоуправления Тимского сельсовета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21"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51. Ответственность органов местного самоуправления Тимского сельсовета, депутатов Собрания депутатов Тимского сельсовета Тимского района, членов              выборных органов местного самоуправления, выборных должностных  лиц местного самоуправления Тимского сельсовета перед населением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статьи в редакции </w:t>
      </w:r>
      <w:hyperlink r:id="rId62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17.06.2010 г. №112</w:t>
        </w:r>
      </w:hyperlink>
      <w:r w:rsidRPr="008423A2">
        <w:rPr>
          <w:rFonts w:ascii="Arial" w:eastAsia="Times New Roman" w:hAnsi="Arial" w:cs="Arial"/>
          <w:color w:val="000000"/>
          <w:sz w:val="24"/>
          <w:szCs w:val="24"/>
        </w:rPr>
        <w:t>, от </w:t>
      </w:r>
      <w:hyperlink r:id="rId623" w:tgtFrame="_blank" w:history="1">
        <w:r w:rsidRPr="008423A2">
          <w:rPr>
            <w:rFonts w:ascii="Arial" w:eastAsia="Times New Roman" w:hAnsi="Arial" w:cs="Arial"/>
            <w:color w:val="0000FF"/>
            <w:sz w:val="24"/>
            <w:szCs w:val="24"/>
          </w:rPr>
          <w:t>20.10.2017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1. Основания наступления ответственности органов местного самоуправления Тимского сельсовета, депутатов Собрания депутатов Тимского  сельсовета Тимского района, членов выборных органов  местного самоуправления,  выборных должностных лиц  местного самоуправления </w:t>
      </w:r>
      <w:r w:rsidRPr="008423A2">
        <w:rPr>
          <w:rFonts w:ascii="Arial" w:eastAsia="Times New Roman" w:hAnsi="Arial" w:cs="Arial"/>
          <w:color w:val="000000"/>
          <w:sz w:val="24"/>
          <w:szCs w:val="24"/>
        </w:rPr>
        <w:lastRenderedPageBreak/>
        <w:t>Тимского сельсовета перед населением Тимского сельсовета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Население Тимского сельсовета вправе отозвать депутатов Собрания депутатов Тимского сельсовета Тимского района, членов выборных органов местного самоуправления, выборных должностных лиц местного самоуправления  Тимского  сельсовета в соответствии с Федеральным законом «Об общих принципах организации местного самоуправления в Российской Федерации».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2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 от</w:t>
      </w:r>
      <w:r w:rsidRPr="008423A2">
        <w:rPr>
          <w:rFonts w:ascii="Arial" w:eastAsia="Times New Roman" w:hAnsi="Arial" w:cs="Arial"/>
          <w:color w:val="0000FF"/>
          <w:sz w:val="24"/>
          <w:szCs w:val="24"/>
        </w:rPr>
        <w:t> </w:t>
      </w:r>
      <w:hyperlink r:id="rId625"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52. Ответственность органов местного самоуправления</w:t>
      </w:r>
      <w:r w:rsidRPr="008423A2">
        <w:rPr>
          <w:rFonts w:ascii="Arial" w:eastAsia="Times New Roman" w:hAnsi="Arial" w:cs="Arial"/>
          <w:color w:val="000000"/>
          <w:sz w:val="26"/>
          <w:szCs w:val="26"/>
        </w:rPr>
        <w:t> </w:t>
      </w:r>
      <w:r w:rsidRPr="008423A2">
        <w:rPr>
          <w:rFonts w:ascii="Arial" w:eastAsia="Times New Roman" w:hAnsi="Arial" w:cs="Arial"/>
          <w:b/>
          <w:bCs/>
          <w:color w:val="000000"/>
          <w:sz w:val="26"/>
          <w:szCs w:val="26"/>
        </w:rPr>
        <w:t>Тимского сельсовета и должностных лиц местного самоуправления Тимского сельсовета перед государством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62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Тимского сельсовета и должностных лиц местного самоуправления Тимского сельсовета перед государством наступает на основании решения соответствующего суда в случае нарушения ими </w:t>
      </w:r>
      <w:hyperlink r:id="rId627" w:history="1">
        <w:r w:rsidRPr="008423A2">
          <w:rPr>
            <w:rFonts w:ascii="Arial" w:eastAsia="Times New Roman" w:hAnsi="Arial" w:cs="Arial"/>
            <w:color w:val="0000FF"/>
            <w:sz w:val="24"/>
            <w:szCs w:val="24"/>
          </w:rPr>
          <w:t>Конституции Российской Федерации</w:t>
        </w:r>
      </w:hyperlink>
      <w:r w:rsidRPr="008423A2">
        <w:rPr>
          <w:rFonts w:ascii="Arial" w:eastAsia="Times New Roman" w:hAnsi="Arial" w:cs="Arial"/>
          <w:color w:val="000000"/>
          <w:sz w:val="24"/>
          <w:szCs w:val="24"/>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2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53. Ответственность Собрания депутатов Тимского сельсовета Тимского района перед государством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Тимского сельсовета Тимского района принят нормативный правовой акт, противоречащий </w:t>
      </w:r>
      <w:hyperlink r:id="rId629" w:history="1">
        <w:r w:rsidRPr="008423A2">
          <w:rPr>
            <w:rFonts w:ascii="Arial" w:eastAsia="Times New Roman" w:hAnsi="Arial" w:cs="Arial"/>
            <w:color w:val="0000FF"/>
            <w:sz w:val="24"/>
            <w:szCs w:val="24"/>
          </w:rPr>
          <w:t>Конституции Российской Федерации</w:t>
        </w:r>
      </w:hyperlink>
      <w:r w:rsidRPr="008423A2">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а Собрание депутатов Тимского сельсовета Тимского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Полномочия Собрания депутатов Тимского сельсовета Тимского района прекращаются со дня вступления в силу закона Курской области о его роспуске.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Тимнского сельсовета Тимского района в течение трех месяцев подряд не проводило правомочного заседания, Губернатор Курской </w:t>
      </w:r>
      <w:r w:rsidRPr="008423A2">
        <w:rPr>
          <w:rFonts w:ascii="Arial" w:eastAsia="Times New Roman" w:hAnsi="Arial" w:cs="Arial"/>
          <w:color w:val="000000"/>
          <w:sz w:val="24"/>
          <w:szCs w:val="24"/>
        </w:rPr>
        <w:lastRenderedPageBreak/>
        <w:t>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Тимского сельсовета Тимского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(пункты 2.1 и 2.2 введены </w:t>
      </w:r>
      <w:hyperlink r:id="rId63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Закон Курской области о роспуске Собрания депутатов Тимского сельсовета Тимского района может быть обжалован в судебном порядке в течение 10 дней со дня вступления в силу.</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4. В соответствии с федеральным законодательством депутаты Собрания депутатов Тимского сельсовета  Тимского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Тимского  сельсовета Тимского района обратиться в суд с заявлением для установления факта отсутствия их вины за непроведение Собранием депутатов Тимского  сельсовета Тимского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(часть 4 введена </w:t>
      </w:r>
      <w:hyperlink r:id="rId63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54. Ответственность Главы </w:t>
      </w:r>
      <w:r w:rsidRPr="008423A2">
        <w:rPr>
          <w:rFonts w:ascii="Arial" w:eastAsia="Times New Roman" w:hAnsi="Arial" w:cs="Arial"/>
          <w:b/>
          <w:bCs/>
          <w:color w:val="000000"/>
          <w:sz w:val="24"/>
          <w:szCs w:val="24"/>
        </w:rPr>
        <w:t>Тимского сельсовета </w:t>
      </w:r>
      <w:r w:rsidRPr="008423A2">
        <w:rPr>
          <w:rFonts w:ascii="Arial" w:eastAsia="Times New Roman" w:hAnsi="Arial" w:cs="Arial"/>
          <w:b/>
          <w:bCs/>
          <w:color w:val="000000"/>
          <w:sz w:val="26"/>
          <w:szCs w:val="26"/>
        </w:rPr>
        <w:t>Тимского района перед государством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63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Глава Тимского сельсовета Тимского района, в порядке установленном федеральным законодательством отрешается от должности в случае: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3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634" w:history="1">
        <w:r w:rsidRPr="008423A2">
          <w:rPr>
            <w:rFonts w:ascii="Arial" w:eastAsia="Times New Roman" w:hAnsi="Arial" w:cs="Arial"/>
            <w:color w:val="0000FF"/>
            <w:sz w:val="24"/>
            <w:szCs w:val="24"/>
          </w:rPr>
          <w:t>Конституции Российской Федерации</w:t>
        </w:r>
      </w:hyperlink>
      <w:r w:rsidRPr="008423A2">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w:t>
      </w:r>
      <w:r w:rsidRPr="008423A2">
        <w:rPr>
          <w:rFonts w:ascii="Arial" w:eastAsia="Times New Roman" w:hAnsi="Arial" w:cs="Arial"/>
          <w:color w:val="000000"/>
          <w:sz w:val="24"/>
          <w:szCs w:val="24"/>
        </w:rPr>
        <w:lastRenderedPageBreak/>
        <w:t>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3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15.12.2016 г. №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Глава Тимского сельсовета Тимского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3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Статья 55. Ответственность органов местного самоуправления Тимского сельсовета и должностных лиц местного самоуправления Тимского сельсовета перед физическими и юридическими лицами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63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Ответственность органов местного самоуправления Тимского сельсовета и должностных лиц местного самоуправления Тимского сельсовета перед физическими и юридическими лицами наступает в порядке, установленном федеральными законами.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38"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56. Контроль за деятельностью органов местного самоуправления Тимского сельсовета и должностных лиц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Собрание депутатов Тимского сельсовета Тимского района осуществляет контроль за соответствием деятельности Главы Тимского сельсовета Тимского района, Администрации Тимского сельсовета Тимского  района и должностных лиц местного самоуправления Тимского сельсовета настоящему Уставу и принятым в соответствии с ним решениям Собрания депутатов Тимского сельсовета Тимского района в форме депутатских запросов, заслушивания должностных лиц Администрации Тимского сельсовета Тимского района на заседаниях (сессиях)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3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Органы (должностные лица) Администрации Тимского сельсовета Тимского района осуществляют внутренний муниципальный контроль в сфере бюджетных правоотношений в соответствии с </w:t>
      </w:r>
      <w:hyperlink r:id="rId640" w:tgtFrame="_blank" w:history="1">
        <w:r w:rsidRPr="008423A2">
          <w:rPr>
            <w:rFonts w:ascii="Arial" w:eastAsia="Times New Roman" w:hAnsi="Arial" w:cs="Arial"/>
            <w:color w:val="0000FF"/>
            <w:sz w:val="24"/>
            <w:szCs w:val="24"/>
          </w:rPr>
          <w:t>Бюджетным кодексом Российской Федерации</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2 изложена в редакции </w:t>
      </w:r>
      <w:hyperlink r:id="rId64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15.12.2023 №57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в редакции </w:t>
      </w:r>
      <w:hyperlink r:id="rId64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xml:space="preserve">Статья 57. Обжалование в суд решений, принятых путем прямого волеизъявления граждан, решений и действий </w:t>
      </w:r>
      <w:r w:rsidRPr="008423A2">
        <w:rPr>
          <w:rFonts w:ascii="Arial" w:eastAsia="Times New Roman" w:hAnsi="Arial" w:cs="Arial"/>
          <w:b/>
          <w:bCs/>
          <w:color w:val="000000"/>
          <w:sz w:val="26"/>
          <w:szCs w:val="26"/>
        </w:rPr>
        <w:lastRenderedPageBreak/>
        <w:t>(бездействия) органов местного самоуправления</w:t>
      </w:r>
      <w:r w:rsidRPr="008423A2">
        <w:rPr>
          <w:rFonts w:ascii="Arial" w:eastAsia="Times New Roman" w:hAnsi="Arial" w:cs="Arial"/>
          <w:color w:val="000000"/>
          <w:sz w:val="26"/>
          <w:szCs w:val="26"/>
        </w:rPr>
        <w:t> </w:t>
      </w:r>
      <w:r w:rsidRPr="008423A2">
        <w:rPr>
          <w:rFonts w:ascii="Arial" w:eastAsia="Times New Roman" w:hAnsi="Arial" w:cs="Arial"/>
          <w:b/>
          <w:bCs/>
          <w:color w:val="000000"/>
          <w:sz w:val="26"/>
          <w:szCs w:val="26"/>
        </w:rPr>
        <w:t>Тимского сельсовета и должностных лиц местного самоуправления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в редакции </w:t>
      </w:r>
      <w:hyperlink r:id="rId643"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Тимского сельсовета и должностных лиц местного самоуправления Тимского сельсовета могут быть обжалованы в суд или арбитражный суд в установленном законом порядке.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4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 </w:t>
      </w:r>
    </w:p>
    <w:p w:rsidR="008423A2" w:rsidRPr="008423A2" w:rsidRDefault="008423A2" w:rsidP="008423A2">
      <w:pPr>
        <w:spacing w:after="0" w:line="240" w:lineRule="auto"/>
        <w:ind w:firstLine="567"/>
        <w:jc w:val="both"/>
        <w:rPr>
          <w:rFonts w:ascii="Arial" w:eastAsia="Times New Roman" w:hAnsi="Arial" w:cs="Arial"/>
          <w:color w:val="000000"/>
          <w:sz w:val="28"/>
          <w:szCs w:val="28"/>
        </w:rPr>
      </w:pPr>
      <w:r w:rsidRPr="008423A2">
        <w:rPr>
          <w:rFonts w:ascii="Arial" w:eastAsia="Times New Roman" w:hAnsi="Arial" w:cs="Arial"/>
          <w:b/>
          <w:bCs/>
          <w:color w:val="000000"/>
          <w:sz w:val="28"/>
          <w:szCs w:val="28"/>
        </w:rPr>
        <w:t>ГЛАВА 11. Заключительные и переходные положения</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6"/>
          <w:szCs w:val="26"/>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58. Порядок принятия Устава Тимского сельсовета, решения о внесении изменений и (или) дополнений в Устав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Инициатива по внесению на рассмотрение Собрания депутатов Тимского сельсовета Тимского района проекта нового Устава Тимского сельсовета, а также проекта решения о внесении изменений и (или) дополнений в Устав Тимского сельсовета может исходить от Главы Тимского сельсовета Тимского района, от депутатов Собрания депутатов Тимского сельсовета Тимского района, численностью не менее одной трети от установленной численности  депутатов Собрания депутатов Тимского сельсовета Тимского района, органов территориального общественного самоуправления,  инициативной группы граждан, а также прокурора Тимского района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редакции </w:t>
      </w:r>
      <w:hyperlink r:id="rId64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от</w:t>
      </w:r>
      <w:r w:rsidRPr="008423A2">
        <w:rPr>
          <w:rFonts w:ascii="Arial" w:eastAsia="Times New Roman" w:hAnsi="Arial" w:cs="Arial"/>
          <w:color w:val="0000FF"/>
          <w:sz w:val="24"/>
          <w:szCs w:val="24"/>
        </w:rPr>
        <w:t> </w:t>
      </w:r>
      <w:hyperlink r:id="rId646" w:tgtFrame="_blank" w:history="1">
        <w:r w:rsidRPr="008423A2">
          <w:rPr>
            <w:rFonts w:ascii="Arial" w:eastAsia="Times New Roman" w:hAnsi="Arial" w:cs="Arial"/>
            <w:color w:val="0000FF"/>
            <w:sz w:val="24"/>
            <w:szCs w:val="24"/>
          </w:rPr>
          <w:t>15.11.2019 №89</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2. Проект Устава Тимского сельсовета, проект решения о внесении изменений и (или) дополнений в Устав Тимского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Тимского сельсовета Тимского района порядка учета предложений по проекту указанного Устава (решения), а также порядка участия граждан в его обсуждении.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Тимского сельсовета, а также порядка участия граждан в его обсуждении в случае, когда в Устав Тимского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2 в новой редакции </w:t>
      </w:r>
      <w:hyperlink r:id="rId64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 xml:space="preserve">3. По проекту Устава Тимского сельсовета и по проекту решения о внесении изменений и (или) дополнений в Устав Тимского сельсовета, в </w:t>
      </w:r>
      <w:r w:rsidRPr="008423A2">
        <w:rPr>
          <w:rFonts w:ascii="Arial" w:eastAsia="Times New Roman" w:hAnsi="Arial" w:cs="Arial"/>
          <w:color w:val="000000"/>
          <w:sz w:val="24"/>
          <w:szCs w:val="24"/>
        </w:rPr>
        <w:lastRenderedPageBreak/>
        <w:t>порядке, предусмотренным настоящим Уставом, проводятся публичные слушания.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Решение Собрания депутатов Тимского сельсовета Тимского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5. Устав Тимского сельсовета, решение о внесении изменений и (или) дополнений в Устав Тимского сельсовета подлежит государственной регистрации в порядке, предусмотренном федеральным законодательством.</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6. </w:t>
      </w:r>
      <w:hyperlink r:id="rId648" w:tgtFrame="_blank" w:history="1">
        <w:r w:rsidRPr="008423A2">
          <w:rPr>
            <w:rFonts w:ascii="Arial" w:eastAsia="Times New Roman" w:hAnsi="Arial" w:cs="Arial"/>
            <w:color w:val="0000FF"/>
            <w:sz w:val="24"/>
            <w:szCs w:val="24"/>
          </w:rPr>
          <w:t>Устав</w:t>
        </w:r>
      </w:hyperlink>
      <w:r w:rsidRPr="008423A2">
        <w:rPr>
          <w:rFonts w:ascii="Arial" w:eastAsia="Times New Roman" w:hAnsi="Arial" w:cs="Arial"/>
          <w:color w:val="000000"/>
          <w:sz w:val="24"/>
          <w:szCs w:val="24"/>
        </w:rPr>
        <w:t> Тимского сельсовета, решение о внесении изменений и дополнений в </w:t>
      </w:r>
      <w:hyperlink r:id="rId649" w:tgtFrame="_blank" w:history="1">
        <w:r w:rsidRPr="008423A2">
          <w:rPr>
            <w:rFonts w:ascii="Arial" w:eastAsia="Times New Roman" w:hAnsi="Arial" w:cs="Arial"/>
            <w:color w:val="0000FF"/>
            <w:sz w:val="24"/>
            <w:szCs w:val="24"/>
          </w:rPr>
          <w:t>Устав</w:t>
        </w:r>
      </w:hyperlink>
      <w:r w:rsidRPr="008423A2">
        <w:rPr>
          <w:rFonts w:ascii="Arial" w:eastAsia="Times New Roman" w:hAnsi="Arial" w:cs="Arial"/>
          <w:color w:val="000000"/>
          <w:sz w:val="24"/>
          <w:szCs w:val="24"/>
        </w:rPr>
        <w:t> Тимского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Официальным опубликованием </w:t>
      </w:r>
      <w:hyperlink r:id="rId650" w:tgtFrame="_blank" w:history="1">
        <w:r w:rsidRPr="008423A2">
          <w:rPr>
            <w:rFonts w:ascii="Arial" w:eastAsia="Times New Roman" w:hAnsi="Arial" w:cs="Arial"/>
            <w:color w:val="0000FF"/>
            <w:sz w:val="24"/>
            <w:szCs w:val="24"/>
          </w:rPr>
          <w:t>Устава</w:t>
        </w:r>
      </w:hyperlink>
      <w:r w:rsidRPr="008423A2">
        <w:rPr>
          <w:rFonts w:ascii="Arial" w:eastAsia="Times New Roman" w:hAnsi="Arial" w:cs="Arial"/>
          <w:color w:val="000000"/>
          <w:sz w:val="24"/>
          <w:szCs w:val="24"/>
        </w:rPr>
        <w:t> Тимского сельсовета, решения о внесении изменений и (или) дополнений в </w:t>
      </w:r>
      <w:hyperlink r:id="rId651" w:tgtFrame="_blank" w:history="1">
        <w:r w:rsidRPr="008423A2">
          <w:rPr>
            <w:rFonts w:ascii="Arial" w:eastAsia="Times New Roman" w:hAnsi="Arial" w:cs="Arial"/>
            <w:color w:val="0000FF"/>
            <w:sz w:val="24"/>
            <w:szCs w:val="24"/>
          </w:rPr>
          <w:t>Устав</w:t>
        </w:r>
      </w:hyperlink>
      <w:r w:rsidRPr="008423A2">
        <w:rPr>
          <w:rFonts w:ascii="Arial" w:eastAsia="Times New Roman" w:hAnsi="Arial" w:cs="Arial"/>
          <w:color w:val="000000"/>
          <w:sz w:val="24"/>
          <w:szCs w:val="24"/>
        </w:rPr>
        <w:t> Тимского сельсовета является первая публикация его полного текста в периодическом печатном издании: в газете «Слово хлебороба» и (или) в Информационном бюллетене Администрации Тимского района, распространяемых в Тимском сельсовете,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В целях обеспечения информирования максимально большего числа жителей Тимского сельсовета Устав Тимского сельсовета, решения о внесении изменений и (или) дополнений в Устав Тимского сельсовета дополнительно размещаются:</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 в информационно-коммуникационной сети Интернет на официальном сайте муниципального образования «Тимский сельсовет» Тимского района Курской области по адресу: https://vvedenka.gosuslugi.ru/;</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 на информационных стендах, расположенных:</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1-й – здание администрации Тимского сельсовета, в селе Введенка, </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2-й – здание Тимского сельского клуба в селе 1-е  Выгорное,</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3-й – здание Шабановского  клуба «Досуга» в д. Шабановка,</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4-й – домовладение  Солосенковой Раисы Никоноровны в д. Калиновка,</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5-й – домовладение Сусловой Зои Романовны в д. Щиголевка.».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в новой редакции </w:t>
      </w:r>
      <w:hyperlink r:id="rId65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27.04.2024 № 74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709"/>
        <w:jc w:val="both"/>
        <w:rPr>
          <w:rFonts w:ascii="Arial" w:eastAsia="Times New Roman" w:hAnsi="Arial" w:cs="Arial"/>
          <w:color w:val="000000"/>
          <w:sz w:val="24"/>
          <w:szCs w:val="24"/>
        </w:rPr>
      </w:pPr>
      <w:r w:rsidRPr="008423A2">
        <w:rPr>
          <w:rFonts w:ascii="Arial" w:eastAsia="Times New Roman" w:hAnsi="Arial" w:cs="Arial"/>
          <w:color w:val="000000"/>
          <w:sz w:val="24"/>
          <w:szCs w:val="24"/>
        </w:rPr>
        <w:t>7. Глава Тимского сельсовета Тимского района обязан опубликовать (обнародовать) зарегистрированные Устав Тимского сельсовета, муниципальный правовой акт о внесении изменений и дополнений в Устав Тимского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53" w:tgtFrame="_blank" w:history="1">
        <w:r w:rsidRPr="008423A2">
          <w:rPr>
            <w:rFonts w:ascii="Arial" w:eastAsia="Times New Roman" w:hAnsi="Arial" w:cs="Arial"/>
            <w:color w:val="0000FF"/>
            <w:sz w:val="24"/>
            <w:szCs w:val="24"/>
          </w:rPr>
          <w:t>Федерального закона от 21 июля 2005 года № 97-ФЗ</w:t>
        </w:r>
      </w:hyperlink>
      <w:r w:rsidRPr="008423A2">
        <w:rPr>
          <w:rFonts w:ascii="Arial" w:eastAsia="Times New Roman" w:hAnsi="Arial" w:cs="Arial"/>
          <w:color w:val="000000"/>
          <w:sz w:val="24"/>
          <w:szCs w:val="24"/>
        </w:rPr>
        <w:t> «О государственной регистрации уставов муниципальных образований».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7 изложена в редакции </w:t>
      </w:r>
      <w:hyperlink r:id="rId654" w:tgtFrame="_blank" w:history="1">
        <w:r w:rsidRPr="008423A2">
          <w:rPr>
            <w:rFonts w:ascii="Arial" w:eastAsia="Times New Roman" w:hAnsi="Arial" w:cs="Arial"/>
            <w:color w:val="0000FF"/>
            <w:sz w:val="24"/>
            <w:szCs w:val="24"/>
          </w:rPr>
          <w:t>Решения Собрания депутатов Тимского района Тимского района Курской области от 18.03.2019 №70</w:t>
        </w:r>
      </w:hyperlink>
      <w:r w:rsidRPr="008423A2">
        <w:rPr>
          <w:rFonts w:ascii="Arial" w:eastAsia="Times New Roman" w:hAnsi="Arial" w:cs="Arial"/>
          <w:color w:val="0000FF"/>
          <w:sz w:val="24"/>
          <w:szCs w:val="24"/>
        </w:rPr>
        <w:t>, </w:t>
      </w:r>
      <w:r w:rsidRPr="008423A2">
        <w:rPr>
          <w:rFonts w:ascii="Arial" w:eastAsia="Times New Roman" w:hAnsi="Arial" w:cs="Arial"/>
          <w:color w:val="000000"/>
          <w:sz w:val="24"/>
          <w:szCs w:val="24"/>
        </w:rPr>
        <w:t xml:space="preserve">изложена в новой </w:t>
      </w:r>
      <w:r w:rsidRPr="008423A2">
        <w:rPr>
          <w:rFonts w:ascii="Arial" w:eastAsia="Times New Roman" w:hAnsi="Arial" w:cs="Arial"/>
          <w:color w:val="000000"/>
          <w:sz w:val="24"/>
          <w:szCs w:val="24"/>
        </w:rPr>
        <w:lastRenderedPageBreak/>
        <w:t>редакции</w:t>
      </w:r>
      <w:r w:rsidRPr="008423A2">
        <w:rPr>
          <w:rFonts w:ascii="Arial" w:eastAsia="Times New Roman" w:hAnsi="Arial" w:cs="Arial"/>
          <w:color w:val="0000FF"/>
          <w:sz w:val="24"/>
          <w:szCs w:val="24"/>
        </w:rPr>
        <w:t> </w:t>
      </w:r>
      <w:hyperlink r:id="rId65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15.11.2021 №162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8. Изменения и дополнения, внесенные в Устав Тимского сельсовета и изменяющие структуру органов местного самоуправления Тимского сельсовета, разграничение полномочий между органами местного самоуправления Тимского сельсовета, разграничение полномочий между органами местного самоуправления Тимского сельсовета (за исключением случаев приведения Устава муниципального образования Тимского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Тимского сельсовета), вступают в силу после истечения срока полномочий Собрания депутатов Тимского сельсовета Тимского района, принявшего муниципальный правовой акт о внесении указанных изменений и дополнений в Устав Тимского сельсовета.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1 в новой редакции </w:t>
      </w:r>
      <w:hyperlink r:id="rId656"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Изменения и дополнения, внесенные в Устав Тимского сельсовета Тимского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2 в редакции </w:t>
      </w:r>
      <w:hyperlink r:id="rId657"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8 введена </w:t>
      </w:r>
      <w:hyperlink r:id="rId65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17.06.2010 г. №112</w:t>
        </w:r>
      </w:hyperlink>
      <w:r w:rsidRPr="008423A2">
        <w:rPr>
          <w:rFonts w:ascii="Arial" w:eastAsia="Times New Roman" w:hAnsi="Arial" w:cs="Arial"/>
          <w:color w:val="000000"/>
          <w:sz w:val="24"/>
          <w:szCs w:val="24"/>
        </w:rPr>
        <w:t>, в редакции </w:t>
      </w:r>
      <w:hyperlink r:id="rId659"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26.11.2012 г. №30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58 в новой редакции </w:t>
      </w:r>
      <w:hyperlink r:id="rId660"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9. Приведение Устава Тимского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Тимского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Тимского сельсовета, учета предложений граждан по нему, периодичности заседаний Собрания депутатов Тимского сельсовета Тимского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Тимского сельсовета и, как правило, не должен превышать шесть месяцев.</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(часть 9 введена </w:t>
      </w:r>
      <w:hyperlink r:id="rId66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27.04.2017 г. № 194</w:t>
        </w:r>
      </w:hyperlink>
      <w:r w:rsidRPr="008423A2">
        <w:rPr>
          <w:rFonts w:ascii="Arial" w:eastAsia="Times New Roman" w:hAnsi="Arial" w:cs="Arial"/>
          <w:color w:val="000000"/>
          <w:sz w:val="24"/>
          <w:szCs w:val="24"/>
        </w:rPr>
        <w:t>, в редакции </w:t>
      </w:r>
      <w:hyperlink r:id="rId662"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Курской области от 20.10.2017 г. № 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58.1. Правотворческая инициатива прокурора Тимского района Курской области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1. Прокурор Тимского района Курской области обладает правом правотворческой инициативы.</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2. В целях реализации права правотворческой инициативы прокурора Тимского района Курской области вносит в Собрание депутатов Тимского сельсовета Тимского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Тимского сельсовета Тимского района.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3. Проекты муниципальных правовых актов и предложения об их изменении, дополнении или о принятии муниципальных правовых актов, замечания на проекты муниципальных правовых актов прокурора Тимского района Курской области рассматриваются Собранием депутатов Тимского сельсовета Тимского района на ближайшем к моменту их внесения заседании.</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Тимского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58.1 введена изложена в новой редакции</w:t>
      </w:r>
      <w:r w:rsidRPr="008423A2">
        <w:rPr>
          <w:rFonts w:ascii="Arial" w:eastAsia="Times New Roman" w:hAnsi="Arial" w:cs="Arial"/>
          <w:color w:val="0000FF"/>
          <w:sz w:val="24"/>
          <w:szCs w:val="24"/>
        </w:rPr>
        <w:t> </w:t>
      </w:r>
      <w:hyperlink r:id="rId66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6"/>
          <w:szCs w:val="26"/>
        </w:rPr>
      </w:pPr>
      <w:r w:rsidRPr="008423A2">
        <w:rPr>
          <w:rFonts w:ascii="Arial" w:eastAsia="Times New Roman" w:hAnsi="Arial" w:cs="Arial"/>
          <w:b/>
          <w:bCs/>
          <w:color w:val="000000"/>
          <w:sz w:val="24"/>
          <w:szCs w:val="24"/>
        </w:rPr>
        <w:t> </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b/>
          <w:bCs/>
          <w:color w:val="000000"/>
          <w:sz w:val="26"/>
          <w:szCs w:val="26"/>
        </w:rPr>
        <w:t>Статья 59. Приведение нормативных правовых актов органов местного самоуправления Тимского сельсовета в соответствие с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(наименование статьи</w:t>
      </w:r>
      <w:r w:rsidRPr="008423A2">
        <w:rPr>
          <w:rFonts w:ascii="Arial" w:eastAsia="Times New Roman" w:hAnsi="Arial" w:cs="Arial"/>
          <w:color w:val="0000FF"/>
          <w:sz w:val="24"/>
          <w:szCs w:val="24"/>
        </w:rPr>
        <w:t> в редакции </w:t>
      </w:r>
      <w:hyperlink r:id="rId664"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14.04.2021 №146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Нормативные правовые акты органов местного самоуправления должны быть приведены в соответствие с настоящим Уставом.</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 редакции </w:t>
      </w:r>
      <w:hyperlink r:id="rId665" w:tgtFrame="_blank" w:history="1">
        <w:r w:rsidRPr="008423A2">
          <w:rPr>
            <w:rFonts w:ascii="Arial" w:eastAsia="Times New Roman" w:hAnsi="Arial" w:cs="Arial"/>
            <w:color w:val="0000FF"/>
            <w:sz w:val="24"/>
            <w:szCs w:val="24"/>
          </w:rPr>
          <w:t>Решения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7 статьи 29 настоящего Устава в части, предусматривающей запрет Главе Тимского сельсовета Тимского района быть депутатом /представительного/ законодательного органа государственной власти субъекта Российской Федерации, не распространяется на Главу Тимского сельсовета Тимского района , избранного депутатом (представительного) законодательного органа государственной власти субъекта Российской Федерации до 13 мая 2002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Второе предложение части 7 статьи 24 и второе предложение части 7 статьи 29 настоящего Устава не распространяются на Главу Тимского сельсовета Тимского района и депутатов Собрания депутатов Тимского сельсовета Тимского района, избранных на муниципальных выборах, назначенных до 1 февраля 2006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(абзацы 2 и 3 введены </w:t>
      </w:r>
      <w:hyperlink r:id="rId66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10.07.2006 г. №55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Изменения и дополнения в статьи 35, 36, 38, 39,внесенные решением Собрания депутатов от 1.10.2007 № 113 вступают в силу с 1 июня 2007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Положения статей 25 и 53, внесенные решением Собрания депутатов от 01.10.2007 г. № 113, вступают в силу с 23 июля 2007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Пункты 16, 29 и 33 части 1 статьи 3 и пункт 4 части 1 статьи 3.1, внесённые решением Собранием депутатов Тимского сельсовета Тимского района №113 от 01 октября 2007 вступают в силу с 1 января 2008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3 части 1 статьи 3.1. внесенный решением Собранием депутатов Тимского сельсовета Тимского района №113 от 01 октября 2007 вступает в силу с 15 января 2008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Пункт 7 части 4 статьи 24 и пункт 8 части 2 статьи 30 внесённое решением Собранием депутатов Тимского сельсовета Тимского района №113 от 01 октября 2007 в части предусматривающей основание для досрочного прекращение полномочий депутатов Собрания депутатов Тимского сельсовета Тимского района и Главы Тимского сельсовета Тимского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Тимского сельсовета Тимского района и Главу Тимского сельсовета Тимского района, избранных до дня официального опубликования Федерального закона №128-ФЗ от 25.07.2006 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Часть 6 статьи 29 Устава с изменениями и дополнениями, внесенные Решением Собрания депутатов от 1 октября 2007 года № 113, вступают в силу с 06.04.2007.</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(абзацы 4 – 9 введены </w:t>
      </w:r>
      <w:hyperlink r:id="rId66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01.10.2007 г. №113</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Изменения и дополнения пункта 28 части 1 статьи 3 и пункт 21 части 4 статьи 46, внесенные решением Собрания депутатов Тимского сельсовета Тимского района от 25.02.2008г. № 124, вступают в силу с 1 января 2008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Изменения и дополнения в статьи 5, 15, 28, 30 и пункт 2 части 1 статьи 46, внесенные решением Собрания депутатов Тимского сельсовета Тимского района от 25.02.2008г. № 124, вступают в силу с 24 октября 2007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Изменения и дополнения в часть 1 статьи 22, абзац 11 части 2 статьи 31, внесенные Решением Собрания депутатов Тимского сельсовета Тимского района от «25» февраля 2008г. №124, вступают в силу с 01 июня 2007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Изменения и дополнения в статьи 24 и 29, внесенные решением Собрания депутатов Тимского сельсовета Тимского района от 25.02.2008 года № 124, вступают в силу с 24 октября 2007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24.1, внесенная решением Собрания депутатов Тимского сельсовета Тимского района № 124 от 25.02.2008 года, вступает в силу с 16 ноября 2007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Новая редакция пункта 5 части 1 статьи 3 и пункта 2 части 4 статьи 46, внесенные решением Собрания депутатов Тимского сельсовета Тимского района от 25.02.2008г. № 124, вступают в силу 14 ноября 2007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(абзацы 10 – 15 введены </w:t>
      </w:r>
      <w:hyperlink r:id="rId66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25.02.2008 г. №124</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Положения статей 24, 30 в редакции решения Собрания депутатов Тимского сельсовета Тимского района от 29 сентября 2008 года №28, распространяются на правоотношения, возникшие с 24.10.2007г.</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Статьи 37 в редакции решения Собрания депутатов Тимского сельсовета Тимского района Курской области от 29 сентября 2008 года № 28, распространяются на правоотношения, возникшие с 01 июня 2007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статей 41, 42, 43, 45, 48 в редакции решения Собрания депутатов Тимского сельсовета Тимского района от 29 сентября 2008 г. № 28, распространяются на правоотношения, возникшие с 1 января 2008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(абзацы 16 – 18 введены </w:t>
      </w:r>
      <w:hyperlink r:id="rId66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29.09.2008 г. №28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Новая редакция пункта 25 части 1 статьи 3 и пункта 8 части 1 статьи 3.1, в редакции решения Собрания депутатов Тимского сельсовета Тимского района от 31.03.2009 года №66, распространяются на правоотношения, возникшие с 28 ноября 2008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Новая редакция пункта 9 части 1 статьи 3.1, частей 2, 2.1 статьи 4, пункт 3 части 2, частей 5, 6, 11 статьи 6, части 4 статьи 47 части 1 статьи 56, в редакции решения Собрания депутатов Тимского сельсовета Тимского района от 31.03.2009 года №66, распространяются на правоотношения, возникшие с 30 декабря 2008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Новая редакция части 5-2 статьи 24 и части 8 статьи 29, в редакции решения Собрания депутатов Тимского сельсовета Тимского района от 31.03.2009 года №66, распространяются на правоотношения, возникшие с 10 января 2009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Новая редакция абзаца 2 статьи 41-1 в редакции решения Собрания депутатов Тимского сельсовета Тимского района от 31.03.2009 года №66, распространяются на правоотношения, возникшие с 01 января 2008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(абзацы 19 – 22 введены </w:t>
      </w:r>
      <w:hyperlink r:id="rId67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31.03.2009 г. №66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Тимского сельсовета Тимского района от 28 сентября 2009г. № 86, распространяются на правоотношения, возникшие с 22 мая 2009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Статья 31-1 внесенная решением Собрания депутатов Тимского сельсовета Тимского района от 28 сентября 2009г. № 86, распространяется на правоотношения, возникшие с 22 мая 2009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(абзацы 23 и 24 введены </w:t>
      </w:r>
      <w:hyperlink r:id="rId671"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28.09.2009 г. №86</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части 2 статьи 3.1., в редакции решения Собрания депутатов поселка Тим Тимского района от 17 июня 2010 года № 112, распространяются на правоотношения, возникшие с 30 ноября 2009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пункта 8,2 части 1 статьи 5 в редакции решения Собрания депутатов Тимского сельсовета Тимского района от 17 июня 2010 года № 112, распространяются на правоотношения, возникшие с 27 ноября 2009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Положение части 4 статьи 33-2 в редакции решения Собрания депутатов Тимского сельсовета Тимского района от 17 июня 2010 года № 112 распространяются на правоотношения, возникшие с 29 декабря 2009 года; избирательная комиссия Тимского сельсовета Тимского района, сформированная до 29 декабря 2009 г., сохраняет свои полномочия до истечения срока на который она была сформирована.</w:t>
      </w:r>
    </w:p>
    <w:p w:rsidR="008423A2" w:rsidRPr="008423A2" w:rsidRDefault="008423A2" w:rsidP="008423A2">
      <w:pPr>
        <w:spacing w:after="0" w:line="240" w:lineRule="auto"/>
        <w:ind w:firstLine="880"/>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Положения пункта 21 части 1 статьи 3, пункта 2 части 1, пункта 8.1 части 1 статьи 3.1.,частей 4, 4-2 статьи 6, части 4.1, пункта 10 части 4 статьи 24, статьи 28, части 1 статьи 51, частей 2, 8 статьи 58 в редакции решения Собрания депутатов Тимского сельсовета Тимского района от 17 июня 2010 года № 112, распространяются на правоотношения, возникшие с 01 января 2010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пункта 34 части 1 статьи 3, пункта 22 части 4 статьи 46 в редакции решения Собрания депутатов Тимского сельсовета Тимского района от 17 июня 2010 года № 112, распространяются на правоотношения, возникшие с 18 апреля 2010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(абзацы 25 – 29 введены </w:t>
      </w:r>
      <w:hyperlink r:id="rId672"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17.06.2010 г. №112</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части 3 статьи 21, части 2 статьи 29 в соответствии с которыми срок полномочий депутатов Собрания депутатов Тимского сельсовета Тимского района, Главы Тимского сельсовета Тимского района составляет 5 лет применяется к депутатам Собрания депутатов Тимского сельсовета Тимского района, Главе Тимского сельсовета Тимского района избранным после вступления в силу Решения собрания депутатов от 26 сентября 2011 года №167.</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30 введен </w:t>
      </w:r>
      <w:hyperlink r:id="rId673"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26.09.2011 г. №167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Тимского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Тимского сельсовета Тимского района, назначенным после вступления в силу решения Собрания депутатов Тимского сельсовета Тимского района от 2 декабря 2011 года №175. Опубликование (обнародование) схемы многомандатного избирательного округа, включая ее графическое изображение, осуществляется Собранием депутатов Тимского сельсовета Тимского района, не позднее чем через пять дней после ее утверждения.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31 введен </w:t>
      </w:r>
      <w:hyperlink r:id="rId674"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02.11.2011 г. №175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пункта 21 части 1 статьи 3 внесенные решением Собрания депутатов Тимского сельсовета Тимского района от «24» апреля 2014 г. № 80, распространяются на правоотношения, возникшие с 01.07.2014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32 введен </w:t>
      </w:r>
      <w:hyperlink r:id="rId675"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24.04.2014 г. № 80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статьи 3 в редакции решения Собрания депутатов Тимского    сельсовета Тимского    района   от  «15»декабря 2014 г. № 105, распространяются на правоотношения, возникшие с 01.01.2015  года.</w:t>
      </w:r>
    </w:p>
    <w:p w:rsidR="008423A2" w:rsidRPr="008423A2" w:rsidRDefault="008423A2" w:rsidP="008423A2">
      <w:pPr>
        <w:spacing w:after="0" w:line="240" w:lineRule="auto"/>
        <w:ind w:firstLine="567"/>
        <w:jc w:val="both"/>
        <w:rPr>
          <w:rFonts w:ascii="Times New Roman" w:eastAsia="Times New Roman" w:hAnsi="Times New Roman" w:cs="Times New Roman"/>
          <w:color w:val="000000"/>
          <w:sz w:val="24"/>
          <w:szCs w:val="24"/>
        </w:rPr>
      </w:pPr>
      <w:r w:rsidRPr="008423A2">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Тимского сельсовета избираются на муниципальных выборах по  10 одномандатным избирательным округам, применяются к выборам депутатов Собрания депутатов Тимского сельсовета Тимского района, назначенным после вступления в силу решения Собрания депутатов Тимского  сельсовета Тимского  района от «15» декабря  2014 года № 105.</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Опубликование (обнародование) схемы одномандатных избирательных округов, включая ее графическое изображение, осуществляется Собранием депутатов Тимского сельсовета Тимского района, не позднее чем через пять дней после ее утверждения.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lastRenderedPageBreak/>
        <w:t>(абзацы 33-35 введены </w:t>
      </w:r>
      <w:hyperlink r:id="rId676"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15.12.2014 г. № 105</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частей 1, 5 статьи 10; статьи 26; частей 4, 5 статьи 30; части 3 статьи 31; частей 9, 10 статьи 31-1; статьи 32 в редакции решения Собрания депутатов Тимского сельсовета Тимского района от «27» июня 2015 года № 128, применяются только к выборным должностным лицам местного самоуправления Тимского сельсовета Тимского района, избранным после вступления в силу настоящего Решения.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Тимского сельсовета Тимского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Тимского сельсовета Тимского района, назначенным после вступления в силу решения Собрания депутатов Тимского сельсовета Тимского района от «27» июля 2015  года № 128.</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Тимского сельсовета Тимского района, не позднее чем через пять дней после ее утверждения.»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части 2 статьи 22 в редакции решения Собрания депутатов Тимского сельсовета Тимского района в редакции решения Собрания депутатов Тимского сельсовета Тимского района от «27» июня 2015 года № 128, применяются после истечения срока полномочий Собрания депутатов Тимского сельсовета Тимского района, принявшего настоящее Решение.</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частей 2 – 3.1 статьи 29 в редакции решения Собрания депутатов Тимского сельсовета Тимского района от «27» июня 2015 года № 128, применяются после истечения срока полномочий Главы Тимского сельсовета Тимского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(абзацы 36-40 введены </w:t>
      </w:r>
      <w:hyperlink r:id="rId677"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27.06.2015 г. № 128</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статьи 26.1 в редакции Собрания депутатов Тимского сельсовета Тимского района от «29» февраля 2016 года № 150 применяются только к Председателю Собрания депутатов Тимского сельсовета Тимского района, избранному после вступления в силу настоящего Решения.</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41 введен </w:t>
      </w:r>
      <w:hyperlink r:id="rId678"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29.02.2016 г. № 150</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Положения пункта 12 части 1 статьи 3.1 в редакции  Решения Собрания депутатов Тимского сельсовета Тимского района  от 01 октября 2018 года  № 47 применяются с 06 марта 2018 года.</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42 введен </w:t>
      </w:r>
      <w:hyperlink r:id="rId679"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Курской области от 01.10.2018 №47</w:t>
        </w:r>
      </w:hyperlink>
      <w:r w:rsidRPr="008423A2">
        <w:rPr>
          <w:rFonts w:ascii="Arial" w:eastAsia="Times New Roman" w:hAnsi="Arial" w:cs="Arial"/>
          <w:color w:val="000000"/>
          <w:sz w:val="24"/>
          <w:szCs w:val="24"/>
        </w:rPr>
        <w:t>)</w:t>
      </w:r>
    </w:p>
    <w:p w:rsidR="008423A2" w:rsidRPr="008423A2" w:rsidRDefault="008423A2" w:rsidP="008423A2">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Изменения, внесенные Решением Собрания депутатов Тимского сельсовета Тимского района от 28 апреля 2023 года 2023 года № 32 в часть 4 статьи 24 «Статус депутата Собрания депутатов Тимского сельсовета Тимского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8423A2" w:rsidRPr="00C32C67" w:rsidRDefault="008423A2" w:rsidP="00C32C67">
      <w:pPr>
        <w:spacing w:after="0" w:line="240" w:lineRule="auto"/>
        <w:ind w:firstLine="567"/>
        <w:jc w:val="both"/>
        <w:rPr>
          <w:rFonts w:ascii="Arial" w:eastAsia="Times New Roman" w:hAnsi="Arial" w:cs="Arial"/>
          <w:color w:val="000000"/>
          <w:sz w:val="24"/>
          <w:szCs w:val="24"/>
        </w:rPr>
      </w:pPr>
      <w:r w:rsidRPr="008423A2">
        <w:rPr>
          <w:rFonts w:ascii="Arial" w:eastAsia="Times New Roman" w:hAnsi="Arial" w:cs="Arial"/>
          <w:color w:val="000000"/>
          <w:sz w:val="24"/>
          <w:szCs w:val="24"/>
        </w:rPr>
        <w:t>(абзац введен в редакции </w:t>
      </w:r>
      <w:hyperlink r:id="rId680" w:tgtFrame="_blank" w:history="1">
        <w:r w:rsidRPr="008423A2">
          <w:rPr>
            <w:rFonts w:ascii="Arial" w:eastAsia="Times New Roman" w:hAnsi="Arial" w:cs="Arial"/>
            <w:color w:val="0000FF"/>
            <w:sz w:val="24"/>
            <w:szCs w:val="24"/>
          </w:rPr>
          <w:t>Решением Собрания депутатов Тимского сельсовета Тимского района от 28.04.2023 №32</w:t>
        </w:r>
      </w:hyperlink>
      <w:r w:rsidRPr="008423A2">
        <w:rPr>
          <w:rFonts w:ascii="Arial" w:eastAsia="Times New Roman" w:hAnsi="Arial" w:cs="Arial"/>
          <w:color w:val="000000"/>
          <w:sz w:val="24"/>
          <w:szCs w:val="24"/>
        </w:rPr>
        <w:t>)</w:t>
      </w:r>
      <w:bookmarkStart w:id="0" w:name="_GoBack"/>
      <w:bookmarkEnd w:id="0"/>
    </w:p>
    <w:sectPr w:rsidR="008423A2" w:rsidRPr="00C32C67" w:rsidSect="00986ECA">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A3224"/>
    <w:multiLevelType w:val="multilevel"/>
    <w:tmpl w:val="9CC0F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4E763D"/>
    <w:multiLevelType w:val="multilevel"/>
    <w:tmpl w:val="C30EA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D81A1A"/>
    <w:multiLevelType w:val="hybridMultilevel"/>
    <w:tmpl w:val="DC6EFD0C"/>
    <w:lvl w:ilvl="0" w:tplc="79A41F9E">
      <w:start w:val="1"/>
      <w:numFmt w:val="decimal"/>
      <w:lvlText w:val="%1."/>
      <w:lvlJc w:val="left"/>
      <w:pPr>
        <w:tabs>
          <w:tab w:val="num" w:pos="720"/>
        </w:tabs>
        <w:ind w:left="720" w:hanging="360"/>
      </w:pPr>
    </w:lvl>
    <w:lvl w:ilvl="1" w:tplc="7690018C">
      <w:numFmt w:val="none"/>
      <w:lvlText w:val=""/>
      <w:lvlJc w:val="left"/>
      <w:pPr>
        <w:tabs>
          <w:tab w:val="num" w:pos="360"/>
        </w:tabs>
        <w:ind w:left="0" w:firstLine="0"/>
      </w:pPr>
    </w:lvl>
    <w:lvl w:ilvl="2" w:tplc="C62AF324">
      <w:numFmt w:val="none"/>
      <w:lvlText w:val=""/>
      <w:lvlJc w:val="left"/>
      <w:pPr>
        <w:tabs>
          <w:tab w:val="num" w:pos="360"/>
        </w:tabs>
        <w:ind w:left="0" w:firstLine="0"/>
      </w:pPr>
    </w:lvl>
    <w:lvl w:ilvl="3" w:tplc="6598DD4C">
      <w:numFmt w:val="none"/>
      <w:lvlText w:val=""/>
      <w:lvlJc w:val="left"/>
      <w:pPr>
        <w:tabs>
          <w:tab w:val="num" w:pos="360"/>
        </w:tabs>
        <w:ind w:left="0" w:firstLine="0"/>
      </w:pPr>
    </w:lvl>
    <w:lvl w:ilvl="4" w:tplc="36441D9E">
      <w:numFmt w:val="none"/>
      <w:lvlText w:val=""/>
      <w:lvlJc w:val="left"/>
      <w:pPr>
        <w:tabs>
          <w:tab w:val="num" w:pos="360"/>
        </w:tabs>
        <w:ind w:left="0" w:firstLine="0"/>
      </w:pPr>
    </w:lvl>
    <w:lvl w:ilvl="5" w:tplc="78CCB2AE">
      <w:numFmt w:val="none"/>
      <w:lvlText w:val=""/>
      <w:lvlJc w:val="left"/>
      <w:pPr>
        <w:tabs>
          <w:tab w:val="num" w:pos="360"/>
        </w:tabs>
        <w:ind w:left="0" w:firstLine="0"/>
      </w:pPr>
    </w:lvl>
    <w:lvl w:ilvl="6" w:tplc="4CC24406">
      <w:numFmt w:val="none"/>
      <w:lvlText w:val=""/>
      <w:lvlJc w:val="left"/>
      <w:pPr>
        <w:tabs>
          <w:tab w:val="num" w:pos="360"/>
        </w:tabs>
        <w:ind w:left="0" w:firstLine="0"/>
      </w:pPr>
    </w:lvl>
    <w:lvl w:ilvl="7" w:tplc="F086E662">
      <w:numFmt w:val="none"/>
      <w:lvlText w:val=""/>
      <w:lvlJc w:val="left"/>
      <w:pPr>
        <w:tabs>
          <w:tab w:val="num" w:pos="360"/>
        </w:tabs>
        <w:ind w:left="0" w:firstLine="0"/>
      </w:pPr>
    </w:lvl>
    <w:lvl w:ilvl="8" w:tplc="F118C7E6">
      <w:numFmt w:val="none"/>
      <w:lvlText w:val=""/>
      <w:lvlJc w:val="left"/>
      <w:pPr>
        <w:tabs>
          <w:tab w:val="num" w:pos="360"/>
        </w:tabs>
        <w:ind w:left="0" w:firstLine="0"/>
      </w:pPr>
    </w:lvl>
  </w:abstractNum>
  <w:abstractNum w:abstractNumId="3">
    <w:nsid w:val="635D2DB3"/>
    <w:multiLevelType w:val="multilevel"/>
    <w:tmpl w:val="D952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4E4C26"/>
    <w:rsid w:val="004E4C26"/>
    <w:rsid w:val="00525BEB"/>
    <w:rsid w:val="006C3CC7"/>
    <w:rsid w:val="008423A2"/>
    <w:rsid w:val="0086793F"/>
    <w:rsid w:val="00986ECA"/>
    <w:rsid w:val="00B63857"/>
    <w:rsid w:val="00BF474F"/>
    <w:rsid w:val="00C32C67"/>
    <w:rsid w:val="00F6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423A2"/>
  </w:style>
  <w:style w:type="paragraph" w:customStyle="1" w:styleId="htmlpreformatted">
    <w:name w:val="htmlpreformatted"/>
    <w:basedOn w:val="a"/>
    <w:rsid w:val="008423A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42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423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423A2"/>
    <w:rPr>
      <w:color w:val="0000FF"/>
      <w:u w:val="single"/>
    </w:rPr>
  </w:style>
  <w:style w:type="character" w:styleId="a5">
    <w:name w:val="FollowedHyperlink"/>
    <w:basedOn w:val="a0"/>
    <w:uiPriority w:val="99"/>
    <w:semiHidden/>
    <w:unhideWhenUsed/>
    <w:rsid w:val="008423A2"/>
    <w:rPr>
      <w:color w:val="800080"/>
      <w:u w:val="single"/>
    </w:rPr>
  </w:style>
  <w:style w:type="character" w:customStyle="1" w:styleId="10">
    <w:name w:val="Гиперссылка1"/>
    <w:basedOn w:val="a0"/>
    <w:rsid w:val="008423A2"/>
  </w:style>
  <w:style w:type="paragraph" w:customStyle="1" w:styleId="chapter">
    <w:name w:val="chapter"/>
    <w:basedOn w:val="a"/>
    <w:rsid w:val="00842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842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1"/>
    <w:basedOn w:val="a0"/>
    <w:rsid w:val="008423A2"/>
  </w:style>
  <w:style w:type="paragraph" w:customStyle="1" w:styleId="listparagraph">
    <w:name w:val="listparagraph"/>
    <w:basedOn w:val="a"/>
    <w:rsid w:val="00842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42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423A2"/>
  </w:style>
  <w:style w:type="paragraph" w:customStyle="1" w:styleId="nospacing">
    <w:name w:val="nospacing"/>
    <w:basedOn w:val="a"/>
    <w:rsid w:val="008423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A2766E6-CD2B-419B-917F-13EE2F12EA91" TargetMode="External"/><Relationship Id="rId671" Type="http://schemas.openxmlformats.org/officeDocument/2006/relationships/hyperlink" Target="https://pravo-search.minjust.ru/bigs/showDocument.html?id=07740085-A72A-44B1-9B8D-1A43C1132680" TargetMode="External"/><Relationship Id="rId21" Type="http://schemas.openxmlformats.org/officeDocument/2006/relationships/hyperlink" Target="https://pravo-search.minjust.ru/bigs/showDocument.html?id=0BFA6CF1-7CD7-4EF7-932C-10C83FF9F77A" TargetMode="External"/><Relationship Id="rId324" Type="http://schemas.openxmlformats.org/officeDocument/2006/relationships/hyperlink" Target="https://pravo-search.minjust.ru/bigs/showDocument.html?id=4F5D0DDF-40FF-4E59-997D-AFDDD1CB1AF8" TargetMode="External"/><Relationship Id="rId531" Type="http://schemas.openxmlformats.org/officeDocument/2006/relationships/hyperlink" Target="https://pravo-search.minjust.ru/bigs/showDocument.html?id=B0E2AA23-4104-4FE4-9633-3EADAE14A1F8" TargetMode="External"/><Relationship Id="rId629" Type="http://schemas.openxmlformats.org/officeDocument/2006/relationships/hyperlink" Target="http://zakon.scli.ru/" TargetMode="External"/><Relationship Id="rId170" Type="http://schemas.openxmlformats.org/officeDocument/2006/relationships/hyperlink" Target="https://pravo-search.minjust.ru/bigs/showDocument.html?id=B521540A-F6AB-4834-B182-EFDF938C1CF9" TargetMode="External"/><Relationship Id="rId268" Type="http://schemas.openxmlformats.org/officeDocument/2006/relationships/hyperlink" Target="https://pravo-search.minjust.ru/bigs/showDocument.html?id=0261E23B-D931-477E-82AB-67DDCB3BAF9D" TargetMode="External"/><Relationship Id="rId475" Type="http://schemas.openxmlformats.org/officeDocument/2006/relationships/hyperlink" Target="https://pravo-search.minjust.ru/bigs/showDocument.html?id=87439BB2-C470-41CB-A001-AA6F74B3A5F1" TargetMode="External"/><Relationship Id="rId682" Type="http://schemas.openxmlformats.org/officeDocument/2006/relationships/theme" Target="theme/theme1.xml"/><Relationship Id="rId32" Type="http://schemas.openxmlformats.org/officeDocument/2006/relationships/hyperlink" Target="https://pravo-search.minjust.ru/bigs/showDocument.html?id=4F5D0DDF-40FF-4E59-997D-AFDDD1CB1AF8" TargetMode="External"/><Relationship Id="rId128" Type="http://schemas.openxmlformats.org/officeDocument/2006/relationships/hyperlink" Target="https://pravo-search.minjust.ru/bigs/showDocument.html?id=F43511A4-28E1-4BEE-90FA-A52D88708DF7" TargetMode="External"/><Relationship Id="rId335" Type="http://schemas.openxmlformats.org/officeDocument/2006/relationships/hyperlink" Target="https://pravo-search.minjust.ru/bigs/showDocument.html?id=F2D7C614-C39B-4922-A0DD-6F392CD60ED3" TargetMode="External"/><Relationship Id="rId542" Type="http://schemas.openxmlformats.org/officeDocument/2006/relationships/hyperlink" Target="https://pravo-search.minjust.ru/bigs/showDocument.html?id=0BFA6CF1-7CD7-4EF7-932C-10C83FF9F77A" TargetMode="External"/><Relationship Id="rId181" Type="http://schemas.openxmlformats.org/officeDocument/2006/relationships/hyperlink" Target="https://pravo-search.minjust.ru/bigs/showDocument.html?id=50076C79-EC76-49E4-8CA7-3D9C25D8172D" TargetMode="External"/><Relationship Id="rId402" Type="http://schemas.openxmlformats.org/officeDocument/2006/relationships/hyperlink" Target="https://pravo-search.minjust.ru/bigs/showDocument.html?id=3B4E7575-FE64-4EC2-8FAD-65C91E2C23CB" TargetMode="External"/><Relationship Id="rId279" Type="http://schemas.openxmlformats.org/officeDocument/2006/relationships/hyperlink" Target="https://pravo-search.minjust.ru/bigs/showDocument.html?id=6A56FEF5-53F2-4B69-A9C9-555951DA8312" TargetMode="External"/><Relationship Id="rId486" Type="http://schemas.openxmlformats.org/officeDocument/2006/relationships/hyperlink" Target="https://pravo-search.minjust.ru/bigs/showDocument.html?id=87439BB2-C470-41CB-A001-AA6F74B3A5F1" TargetMode="External"/><Relationship Id="rId43" Type="http://schemas.openxmlformats.org/officeDocument/2006/relationships/hyperlink" Target="https://pravo-search.minjust.ru/bigs/showDocument.html?id=B521540A-F6AB-4834-B182-EFDF938C1CF9" TargetMode="External"/><Relationship Id="rId139" Type="http://schemas.openxmlformats.org/officeDocument/2006/relationships/hyperlink" Target="https://pravo-search.minjust.ru/bigs/showDocument.html?id=A0E023FD-D031-4BAB-B153-E7FFE2165878" TargetMode="External"/><Relationship Id="rId346" Type="http://schemas.openxmlformats.org/officeDocument/2006/relationships/hyperlink" Target="https://pravo-search.minjust.ru/bigs/showDocument.html?id=8A23992B-11F1-469E-BE40-C2F558CFC721" TargetMode="External"/><Relationship Id="rId553" Type="http://schemas.openxmlformats.org/officeDocument/2006/relationships/hyperlink" Target="https://pravo-search.minjust.ru/bigs/showDocument.html?id=4F5D0DDF-40FF-4E59-997D-AFDDD1CB1AF8" TargetMode="External"/><Relationship Id="rId192" Type="http://schemas.openxmlformats.org/officeDocument/2006/relationships/hyperlink" Target="https://pravo-search.minjust.ru/bigs/showDocument.html?id=3B4E7575-FE64-4EC2-8FAD-65C91E2C23CB" TargetMode="External"/><Relationship Id="rId206" Type="http://schemas.openxmlformats.org/officeDocument/2006/relationships/hyperlink" Target="https://pravo-search.minjust.ru/bigs/showDocument.html?id=50076C79-EC76-49E4-8CA7-3D9C25D8172D" TargetMode="External"/><Relationship Id="rId413" Type="http://schemas.openxmlformats.org/officeDocument/2006/relationships/hyperlink" Target="https://pravo-search.minjust.ru/bigs/showDocument.html?id=07740085-A72A-44B1-9B8D-1A43C1132680" TargetMode="External"/><Relationship Id="rId497" Type="http://schemas.openxmlformats.org/officeDocument/2006/relationships/hyperlink" Target="https://pravo-search.minjust.ru/bigs/showDocument.html?id=0261E23B-D931-477E-82AB-67DDCB3BAF9D" TargetMode="External"/><Relationship Id="rId620" Type="http://schemas.openxmlformats.org/officeDocument/2006/relationships/hyperlink" Target="https://pravo-search.minjust.ru/bigs/showDocument.html?id=0261E23B-D931-477E-82AB-67DDCB3BAF9D" TargetMode="External"/><Relationship Id="rId357" Type="http://schemas.openxmlformats.org/officeDocument/2006/relationships/hyperlink" Target="https://pravo-search.minjust.ru/bigs/showDocument.html?id=0BFA6CF1-7CD7-4EF7-932C-10C83FF9F77A" TargetMode="External"/><Relationship Id="rId54" Type="http://schemas.openxmlformats.org/officeDocument/2006/relationships/hyperlink" Target="https://pravo-search.minjust.ru/bigs/showDocument.html?id=8A23992B-11F1-469E-BE40-C2F558CFC721" TargetMode="External"/><Relationship Id="rId217" Type="http://schemas.openxmlformats.org/officeDocument/2006/relationships/hyperlink" Target="https://pravo-search.minjust.ru/bigs/showDocument.html?id=A0E023FD-D031-4BAB-B153-E7FFE2165878" TargetMode="External"/><Relationship Id="rId564" Type="http://schemas.openxmlformats.org/officeDocument/2006/relationships/hyperlink" Target="https://pravo-search.minjust.ru/bigs/showDocument.html?id=6A56FEF5-53F2-4B69-A9C9-555951DA8312" TargetMode="External"/><Relationship Id="rId424" Type="http://schemas.openxmlformats.org/officeDocument/2006/relationships/hyperlink" Target="https://pravo-search.minjust.ru/bigs/showDocument.html?id=B0E2AA23-4104-4FE4-9633-3EADAE14A1F8" TargetMode="External"/><Relationship Id="rId631" Type="http://schemas.openxmlformats.org/officeDocument/2006/relationships/hyperlink" Target="https://pravo-search.minjust.ru/bigs/showDocument.html?id=0BFA6CF1-7CD7-4EF7-932C-10C83FF9F77A" TargetMode="External"/><Relationship Id="rId270" Type="http://schemas.openxmlformats.org/officeDocument/2006/relationships/hyperlink" Target="https://pravo-search.minjust.ru/bigs/showDocument.html?id=0261E23B-D931-477E-82AB-67DDCB3BAF9D" TargetMode="External"/><Relationship Id="rId65" Type="http://schemas.openxmlformats.org/officeDocument/2006/relationships/hyperlink" Target="https://pravo-search.minjust.ru/bigs/showDocument.html?id=B9CD018D-3586-4FF7-A687-F50BEB21648F" TargetMode="External"/><Relationship Id="rId130" Type="http://schemas.openxmlformats.org/officeDocument/2006/relationships/hyperlink" Target="https://pravo-search.minjust.ru/bigs/showDocument.html?id=0261E23B-D931-477E-82AB-67DDCB3BAF9D" TargetMode="External"/><Relationship Id="rId368" Type="http://schemas.openxmlformats.org/officeDocument/2006/relationships/hyperlink" Target="https://pravo-search.minjust.ru/bigs/showDocument.html?id=B0E2AA23-4104-4FE4-9633-3EADAE14A1F8" TargetMode="External"/><Relationship Id="rId575" Type="http://schemas.openxmlformats.org/officeDocument/2006/relationships/hyperlink" Target="https://pravo-search.minjust.ru/bigs/showDocument.html?id=4F5D0DDF-40FF-4E59-997D-AFDDD1CB1AF8" TargetMode="External"/><Relationship Id="rId228" Type="http://schemas.openxmlformats.org/officeDocument/2006/relationships/hyperlink" Target="https://pravo-search.minjust.ru/bigs/showDocument.html?id=0261E23B-D931-477E-82AB-67DDCB3BAF9D" TargetMode="External"/><Relationship Id="rId435" Type="http://schemas.openxmlformats.org/officeDocument/2006/relationships/hyperlink" Target="https://pravo-search.minjust.ru/bigs/showDocument.html?id=8A23992B-11F1-469E-BE40-C2F558CFC721" TargetMode="External"/><Relationship Id="rId642" Type="http://schemas.openxmlformats.org/officeDocument/2006/relationships/hyperlink" Target="https://pravo-search.minjust.ru/bigs/showDocument.html?id=F43511A4-28E1-4BEE-90FA-A52D88708DF7" TargetMode="External"/><Relationship Id="rId281" Type="http://schemas.openxmlformats.org/officeDocument/2006/relationships/hyperlink" Target="https://pravo-search.minjust.ru/bigs/showDocument.html?id=0261E23B-D931-477E-82AB-67DDCB3BAF9D" TargetMode="External"/><Relationship Id="rId502" Type="http://schemas.openxmlformats.org/officeDocument/2006/relationships/hyperlink" Target="https://pravo-search.minjust.ru/bigs/showDocument.html?id=A2EEEDF4-051E-4BBD-AE28-EE7E1FB64A80" TargetMode="External"/><Relationship Id="rId76" Type="http://schemas.openxmlformats.org/officeDocument/2006/relationships/hyperlink" Target="https://pravo-search.minjust.ru/bigs/showDocument.html?id=3A2766E6-CD2B-419B-917F-13EE2F12EA91" TargetMode="External"/><Relationship Id="rId141" Type="http://schemas.openxmlformats.org/officeDocument/2006/relationships/hyperlink" Target="https://pravo-search.minjust.ru/bigs/showDocument.html?id=6A56FEF5-53F2-4B69-A9C9-555951DA8312" TargetMode="External"/><Relationship Id="rId379" Type="http://schemas.openxmlformats.org/officeDocument/2006/relationships/hyperlink" Target="https://pravo-search.minjust.ru/bigs/showDocument.html?id=8A23992B-11F1-469E-BE40-C2F558CFC721" TargetMode="External"/><Relationship Id="rId586" Type="http://schemas.openxmlformats.org/officeDocument/2006/relationships/hyperlink" Target="https://pravo-search.minjust.ru/bigs/showDocument.html?id=0261E23B-D931-477E-82AB-67DDCB3BAF9D" TargetMode="External"/><Relationship Id="rId7" Type="http://schemas.openxmlformats.org/officeDocument/2006/relationships/hyperlink" Target="https://pravo-search.minjust.ru/bigs/showDocument.html?id=6A56FEF5-53F2-4B69-A9C9-555951DA8312" TargetMode="External"/><Relationship Id="rId239" Type="http://schemas.openxmlformats.org/officeDocument/2006/relationships/hyperlink" Target="https://pravo-search.minjust.ru/bigs/showDocument.html?id=3B4E7575-FE64-4EC2-8FAD-65C91E2C23CB" TargetMode="External"/><Relationship Id="rId446" Type="http://schemas.openxmlformats.org/officeDocument/2006/relationships/hyperlink" Target="https://pravo-search.minjust.ru/bigs/showDocument.html?id=0261E23B-D931-477E-82AB-67DDCB3BAF9D" TargetMode="External"/><Relationship Id="rId653" Type="http://schemas.openxmlformats.org/officeDocument/2006/relationships/hyperlink" Target="https://pravo-search.minjust.ru/bigs/showDocument.html?id=3E8F427C-A512-4684-A508-8DC47FB7D541" TargetMode="External"/><Relationship Id="rId292" Type="http://schemas.openxmlformats.org/officeDocument/2006/relationships/hyperlink" Target="https://pravo-search.minjust.ru/bigs/showDocument.html?id=3A2766E6-CD2B-419B-917F-13EE2F12EA91" TargetMode="External"/><Relationship Id="rId306" Type="http://schemas.openxmlformats.org/officeDocument/2006/relationships/hyperlink" Target="https://pravo-search.minjust.ru/bigs/showDocument.html?id=B0E2AA23-4104-4FE4-9633-3EADAE14A1F8" TargetMode="External"/><Relationship Id="rId87" Type="http://schemas.openxmlformats.org/officeDocument/2006/relationships/hyperlink" Target="https://pravo-search.minjust.ru/bigs/showDocument.html?id=3A2766E6-CD2B-419B-917F-13EE2F12EA91" TargetMode="External"/><Relationship Id="rId513" Type="http://schemas.openxmlformats.org/officeDocument/2006/relationships/hyperlink" Target="https://pravo-search.minjust.ru/bigs/showDocument.html?id=BBF89570-6239-4CFB-BDBA-5B454C14E321" TargetMode="External"/><Relationship Id="rId597" Type="http://schemas.openxmlformats.org/officeDocument/2006/relationships/hyperlink" Target="https://pravo-search.minjust.ru/bigs/showDocument.html?id=B0E2AA23-4104-4FE4-9633-3EADAE14A1F8" TargetMode="External"/><Relationship Id="rId152" Type="http://schemas.openxmlformats.org/officeDocument/2006/relationships/hyperlink" Target="https://pravo-search.minjust.ru/bigs/showDocument.html?id=B0E2AA23-4104-4FE4-9633-3EADAE14A1F8" TargetMode="External"/><Relationship Id="rId457" Type="http://schemas.openxmlformats.org/officeDocument/2006/relationships/hyperlink" Target="https://pravo-search.minjust.ru/bigs/showDocument.html?id=0BFA6CF1-7CD7-4EF7-932C-10C83FF9F77A" TargetMode="External"/><Relationship Id="rId664" Type="http://schemas.openxmlformats.org/officeDocument/2006/relationships/hyperlink" Target="https://pravo-search.minjust.ru/bigs/showDocument.html?id=3B4E7575-FE64-4EC2-8FAD-65C91E2C23CB" TargetMode="External"/><Relationship Id="rId14" Type="http://schemas.openxmlformats.org/officeDocument/2006/relationships/hyperlink" Target="https://pravo-search.minjust.ru/bigs/showDocument.html?id=8B50FC52-DA07-4E55-AA31-BD18AA06686E" TargetMode="External"/><Relationship Id="rId317" Type="http://schemas.openxmlformats.org/officeDocument/2006/relationships/hyperlink" Target="https://pravo-search.minjust.ru/bigs/showDocument.html?id=87439BB2-C470-41CB-A001-AA6F74B3A5F1" TargetMode="External"/><Relationship Id="rId524" Type="http://schemas.openxmlformats.org/officeDocument/2006/relationships/hyperlink" Target="https://pravo-search.minjust.ru/bigs/showDocument.html?id=6FDF7C54-7070-46A9-BEE5-0CF64847F89C" TargetMode="External"/><Relationship Id="rId98" Type="http://schemas.openxmlformats.org/officeDocument/2006/relationships/hyperlink" Target="https://pravo-search.minjust.ru/bigs/showDocument.html?id=6A56FEF5-53F2-4B69-A9C9-555951DA8312" TargetMode="External"/><Relationship Id="rId163" Type="http://schemas.openxmlformats.org/officeDocument/2006/relationships/hyperlink" Target="https://pravo-search.minjust.ru/bigs/showDocument.html?id=5CFD985A-5714-4933-A387-7E457BE81C31" TargetMode="External"/><Relationship Id="rId370" Type="http://schemas.openxmlformats.org/officeDocument/2006/relationships/hyperlink" Target="https://pravo-search.minjust.ru/bigs/showDocument.html?id=8A23992B-11F1-469E-BE40-C2F558CFC721" TargetMode="External"/><Relationship Id="rId230" Type="http://schemas.openxmlformats.org/officeDocument/2006/relationships/hyperlink" Target="https://pravo-search.minjust.ru/bigs/showDocument.html?id=8A23992B-11F1-469E-BE40-C2F558CFC721" TargetMode="External"/><Relationship Id="rId468" Type="http://schemas.openxmlformats.org/officeDocument/2006/relationships/hyperlink" Target="https://pravo-search.minjust.ru/bigs/showDocument.html?id=6A56FEF5-53F2-4B69-A9C9-555951DA8312" TargetMode="External"/><Relationship Id="rId675" Type="http://schemas.openxmlformats.org/officeDocument/2006/relationships/hyperlink" Target="https://pravo-search.minjust.ru/bigs/showDocument.html?id=F43511A4-28E1-4BEE-90FA-A52D88708DF7" TargetMode="External"/><Relationship Id="rId25" Type="http://schemas.openxmlformats.org/officeDocument/2006/relationships/hyperlink" Target="https://pravo-search.minjust.ru/bigs/showDocument.html?id=3A2766E6-CD2B-419B-917F-13EE2F12EA91" TargetMode="External"/><Relationship Id="rId328" Type="http://schemas.openxmlformats.org/officeDocument/2006/relationships/hyperlink" Target="https://pravo-search.minjust.ru/bigs/showDocument.html?id=96E20C02-1B12-465A-B64C-24AA92270007" TargetMode="External"/><Relationship Id="rId535" Type="http://schemas.openxmlformats.org/officeDocument/2006/relationships/hyperlink" Target="https://pravo-search.minjust.ru/bigs/showDocument.html?id=0261E23B-D931-477E-82AB-67DDCB3BAF9D" TargetMode="External"/><Relationship Id="rId174" Type="http://schemas.openxmlformats.org/officeDocument/2006/relationships/hyperlink" Target="https://pravo-search.minjust.ru/bigs/showDocument.html?id=3B4E7575-FE64-4EC2-8FAD-65C91E2C23CB" TargetMode="External"/><Relationship Id="rId381" Type="http://schemas.openxmlformats.org/officeDocument/2006/relationships/hyperlink" Target="https://pravo-search.minjust.ru/bigs/showDocument.html?id=20781D55-C183-4DD8-9B93-4C6EDC2710D2" TargetMode="External"/><Relationship Id="rId602" Type="http://schemas.openxmlformats.org/officeDocument/2006/relationships/hyperlink" Target="https://pravo-search.minjust.ru/bigs/showDocument.html?id=6A56FEF5-53F2-4B69-A9C9-555951DA8312" TargetMode="External"/><Relationship Id="rId241" Type="http://schemas.openxmlformats.org/officeDocument/2006/relationships/hyperlink" Target="https://pravo-search.minjust.ru/bigs/showDocument.html?id=3A2766E6-CD2B-419B-917F-13EE2F12EA91" TargetMode="External"/><Relationship Id="rId479" Type="http://schemas.openxmlformats.org/officeDocument/2006/relationships/hyperlink" Target="https://pravo-search.minjust.ru/bigs/showDocument.html?id=87439BB2-C470-41CB-A001-AA6F74B3A5F1" TargetMode="External"/><Relationship Id="rId36"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0261E23B-D931-477E-82AB-67DDCB3BAF9D" TargetMode="External"/><Relationship Id="rId546" Type="http://schemas.openxmlformats.org/officeDocument/2006/relationships/hyperlink" Target="https://pravo-search.minjust.ru/bigs/showDocument.html?id=0261E23B-D931-477E-82AB-67DDCB3BAF9D" TargetMode="External"/><Relationship Id="rId101" Type="http://schemas.openxmlformats.org/officeDocument/2006/relationships/hyperlink" Target="https://pravo-search.minjust.ru/bigs/showDocument.html?id=6A56FEF5-53F2-4B69-A9C9-555951DA8312" TargetMode="External"/><Relationship Id="rId185" Type="http://schemas.openxmlformats.org/officeDocument/2006/relationships/hyperlink" Target="https://pravo-search.minjust.ru/bigs/showDocument.html?id=87439BB2-C470-41CB-A001-AA6F74B3A5F1" TargetMode="External"/><Relationship Id="rId406" Type="http://schemas.openxmlformats.org/officeDocument/2006/relationships/hyperlink" Target="https://pravo-search.minjust.ru/bigs/showDocument.html?id=8A23992B-11F1-469E-BE40-C2F558CFC721" TargetMode="External"/><Relationship Id="rId392" Type="http://schemas.openxmlformats.org/officeDocument/2006/relationships/hyperlink" Target="https://pravo-search.minjust.ru/bigs/showDocument.html?id=95A11F1D-413F-434A-AACB-507BFC2BD6BD" TargetMode="External"/><Relationship Id="rId613" Type="http://schemas.openxmlformats.org/officeDocument/2006/relationships/hyperlink" Target="https://pravo-search.minjust.ru/bigs/showDocument.html?id=4F5D0DDF-40FF-4E59-997D-AFDDD1CB1AF8" TargetMode="External"/><Relationship Id="rId252" Type="http://schemas.openxmlformats.org/officeDocument/2006/relationships/hyperlink" Target="https://pravo-search.minjust.ru/bigs/showDocument.html?id=86D6C41F-0EFF-4665-8BC5-50995C68730B" TargetMode="External"/><Relationship Id="rId47" Type="http://schemas.openxmlformats.org/officeDocument/2006/relationships/hyperlink" Target="https://pravo-search.minjust.ru/bigs/showDocument.html?id=8A23992B-11F1-469E-BE40-C2F558CFC721" TargetMode="External"/><Relationship Id="rId112" Type="http://schemas.openxmlformats.org/officeDocument/2006/relationships/hyperlink" Target="https://pravo-search.minjust.ru/bigs/showDocument.html?id=B0E2AA23-4104-4FE4-9633-3EADAE14A1F8" TargetMode="External"/><Relationship Id="rId557"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6A56FEF5-53F2-4B69-A9C9-555951DA8312" TargetMode="External"/><Relationship Id="rId417" Type="http://schemas.openxmlformats.org/officeDocument/2006/relationships/hyperlink" Target="https://pravo-search.minjust.ru/bigs/showDocument.html?id=50076C79-EC76-49E4-8CA7-3D9C25D8172D" TargetMode="External"/><Relationship Id="rId624" Type="http://schemas.openxmlformats.org/officeDocument/2006/relationships/hyperlink" Target="https://pravo-search.minjust.ru/bigs/showDocument.html?id=0261E23B-D931-477E-82AB-67DDCB3BAF9D" TargetMode="External"/><Relationship Id="rId263" Type="http://schemas.openxmlformats.org/officeDocument/2006/relationships/hyperlink" Target="https://pravo-search.minjust.ru/bigs/showDocument.html?id=3B4E7575-FE64-4EC2-8FAD-65C91E2C23CB" TargetMode="External"/><Relationship Id="rId470" Type="http://schemas.openxmlformats.org/officeDocument/2006/relationships/hyperlink" Target="https://pravo-search.minjust.ru/bigs/showDocument.html?id=8B50FC52-DA07-4E55-AA31-BD18AA06686E" TargetMode="External"/><Relationship Id="rId58" Type="http://schemas.openxmlformats.org/officeDocument/2006/relationships/hyperlink" Target="https://pravo-search.minjust.ru/bigs/showDocument.html?id=8A23992B-11F1-469E-BE40-C2F558CFC721" TargetMode="External"/><Relationship Id="rId123" Type="http://schemas.openxmlformats.org/officeDocument/2006/relationships/hyperlink" Target="https://pravo-search.minjust.ru/bigs/showDocument.html?id=B521540A-F6AB-4834-B182-EFDF938C1CF9" TargetMode="External"/><Relationship Id="rId330" Type="http://schemas.openxmlformats.org/officeDocument/2006/relationships/hyperlink" Target="https://pravo-search.minjust.ru/bigs/showDocument.html?id=0261E23B-D931-477E-82AB-67DDCB3BAF9D" TargetMode="External"/><Relationship Id="rId568" Type="http://schemas.openxmlformats.org/officeDocument/2006/relationships/hyperlink" Target="https://pravo-search.minjust.ru/bigs/showDocument.html?id=0261E23B-D931-477E-82AB-67DDCB3BAF9D" TargetMode="External"/><Relationship Id="rId428" Type="http://schemas.openxmlformats.org/officeDocument/2006/relationships/hyperlink" Target="https://pravo-search.minjust.ru/bigs/showDocument.html?id=6A56FEF5-53F2-4B69-A9C9-555951DA8312" TargetMode="External"/><Relationship Id="rId635" Type="http://schemas.openxmlformats.org/officeDocument/2006/relationships/hyperlink" Target="https://pravo-search.minjust.ru/bigs/showDocument.html?id=6FDF7C54-7070-46A9-BEE5-0CF64847F89C" TargetMode="External"/><Relationship Id="rId274" Type="http://schemas.openxmlformats.org/officeDocument/2006/relationships/hyperlink" Target="https://pravo-search.minjust.ru/bigs/showDocument.html?id=3B4E7575-FE64-4EC2-8FAD-65C91E2C23CB" TargetMode="External"/><Relationship Id="rId481" Type="http://schemas.openxmlformats.org/officeDocument/2006/relationships/hyperlink" Target="https://pravo-search.minjust.ru/bigs/showDocument.html?id=B0E2AA23-4104-4FE4-9633-3EADAE14A1F8" TargetMode="External"/><Relationship Id="rId69" Type="http://schemas.openxmlformats.org/officeDocument/2006/relationships/hyperlink" Target="https://pravo-search.minjust.ru/bigs/showDocument.html?id=3E1D2604-FD73-47CA-A7A6-083B461D1AD1" TargetMode="External"/><Relationship Id="rId134" Type="http://schemas.openxmlformats.org/officeDocument/2006/relationships/hyperlink" Target="http://zakon.scli.ru/" TargetMode="External"/><Relationship Id="rId579" Type="http://schemas.openxmlformats.org/officeDocument/2006/relationships/hyperlink" Target="https://pravo-search.minjust.ru/bigs/showDocument.html?id=B0E2AA23-4104-4FE4-9633-3EADAE14A1F8" TargetMode="External"/><Relationship Id="rId341" Type="http://schemas.openxmlformats.org/officeDocument/2006/relationships/hyperlink" Target="https://pravo-search.minjust.ru/bigs/showDocument.html?id=95A11F1D-413F-434A-AACB-507BFC2BD6BD" TargetMode="External"/><Relationship Id="rId439" Type="http://schemas.openxmlformats.org/officeDocument/2006/relationships/hyperlink" Target="https://pravo-search.minjust.ru/bigs/showDocument.html?id=07740085-A72A-44B1-9B8D-1A43C1132680" TargetMode="External"/><Relationship Id="rId646" Type="http://schemas.openxmlformats.org/officeDocument/2006/relationships/hyperlink" Target="https://pravo-search.minjust.ru/bigs/showDocument.html?id=8A23992B-11F1-469E-BE40-C2F558CFC721" TargetMode="External"/><Relationship Id="rId201" Type="http://schemas.openxmlformats.org/officeDocument/2006/relationships/hyperlink" Target="https://pravo-search.minjust.ru/bigs/showDocument.html?id=6785A26F-52A6-439E-A2E4-93801511E564" TargetMode="External"/><Relationship Id="rId285" Type="http://schemas.openxmlformats.org/officeDocument/2006/relationships/hyperlink" Target="https://pravo-search.minjust.ru/bigs/showDocument.html?id=8B50FC52-DA07-4E55-AA31-BD18AA06686E" TargetMode="External"/><Relationship Id="rId506" Type="http://schemas.openxmlformats.org/officeDocument/2006/relationships/hyperlink" Target="https://pravo-search.minjust.ru/bigs/showDocument.html?id=B63E5BA1-5481-4187-B8A3-B8C0B7F2C13C" TargetMode="External"/><Relationship Id="rId492" Type="http://schemas.openxmlformats.org/officeDocument/2006/relationships/hyperlink" Target="https://pravo-search.minjust.ru/bigs/showDocument.html?id=6A56FEF5-53F2-4B69-A9C9-555951DA8312" TargetMode="External"/><Relationship Id="rId91" Type="http://schemas.openxmlformats.org/officeDocument/2006/relationships/hyperlink" Target="https://pravo-search.minjust.ru/bigs/showDocument.html?id=F2D7C614-C39B-4922-A0DD-6F392CD60ED3" TargetMode="External"/><Relationship Id="rId145" Type="http://schemas.openxmlformats.org/officeDocument/2006/relationships/hyperlink" Target="https://pravo-search.minjust.ru/bigs/showDocument.html?id=B9CD018D-3586-4FF7-A687-F50BEB21648F" TargetMode="External"/><Relationship Id="rId187" Type="http://schemas.openxmlformats.org/officeDocument/2006/relationships/hyperlink" Target="https://pravo-search.minjust.ru/bigs/showDocument.html?id=B63E5BA1-5481-4187-B8A3-B8C0B7F2C13C" TargetMode="External"/><Relationship Id="rId352" Type="http://schemas.openxmlformats.org/officeDocument/2006/relationships/hyperlink" Target="https://pravo-search.minjust.ru/bigs/showDocument.html?id=B9CD018D-3586-4FF7-A687-F50BEB21648F" TargetMode="External"/><Relationship Id="rId394" Type="http://schemas.openxmlformats.org/officeDocument/2006/relationships/hyperlink" Target="https://pravo-search.minjust.ru/bigs/showDocument.html?id=4F5D0DDF-40FF-4E59-997D-AFDDD1CB1AF8" TargetMode="External"/><Relationship Id="rId408" Type="http://schemas.openxmlformats.org/officeDocument/2006/relationships/hyperlink" Target="https://pravo-search.minjust.ru/bigs/showDocument.html?id=6FDF7C54-7070-46A9-BEE5-0CF64847F89C" TargetMode="External"/><Relationship Id="rId615" Type="http://schemas.openxmlformats.org/officeDocument/2006/relationships/hyperlink" Target="https://pravo-search.minjust.ru/bigs/showDocument.html?id=45911097-5B26-4F38-B7C1-E1F653EC48EC" TargetMode="External"/><Relationship Id="rId212" Type="http://schemas.openxmlformats.org/officeDocument/2006/relationships/hyperlink" Target="https://pravo-search.minjust.ru/bigs/showDocument.html?id=B0E2AA23-4104-4FE4-9633-3EADAE14A1F8" TargetMode="External"/><Relationship Id="rId254" Type="http://schemas.openxmlformats.org/officeDocument/2006/relationships/hyperlink" Target="https://pravo-search.minjust.ru/bigs/showDocument.html?id=6A56FEF5-53F2-4B69-A9C9-555951DA8312" TargetMode="External"/><Relationship Id="rId657" Type="http://schemas.openxmlformats.org/officeDocument/2006/relationships/hyperlink" Target="https://pravo-search.minjust.ru/bigs/showDocument.html?id=3B4E7575-FE64-4EC2-8FAD-65C91E2C23CB" TargetMode="External"/><Relationship Id="rId49" Type="http://schemas.openxmlformats.org/officeDocument/2006/relationships/hyperlink" Target="https://pravo-search.minjust.ru/bigs/showDocument.html?id=6A56FEF5-53F2-4B69-A9C9-555951DA8312" TargetMode="External"/><Relationship Id="rId114" Type="http://schemas.openxmlformats.org/officeDocument/2006/relationships/hyperlink" Target="https://pravo-search.minjust.ru/bigs/showDocument.html?id=99D468AA-9412-4633-9757-BADA8632CD84" TargetMode="External"/><Relationship Id="rId296" Type="http://schemas.openxmlformats.org/officeDocument/2006/relationships/hyperlink" Target="https://pravo-search.minjust.ru/bigs/showDocument.html?id=0261E23B-D931-477E-82AB-67DDCB3BAF9D" TargetMode="External"/><Relationship Id="rId461" Type="http://schemas.openxmlformats.org/officeDocument/2006/relationships/hyperlink" Target="https://pravo-search.minjust.ru/bigs/showDocument.html?id=B0E2AA23-4104-4FE4-9633-3EADAE14A1F8" TargetMode="External"/><Relationship Id="rId517" Type="http://schemas.openxmlformats.org/officeDocument/2006/relationships/hyperlink" Target="https://pravo-search.minjust.ru/bigs/showDocument.html?id=6FDF7C54-7070-46A9-BEE5-0CF64847F89C" TargetMode="External"/><Relationship Id="rId559" Type="http://schemas.openxmlformats.org/officeDocument/2006/relationships/hyperlink" Target="https://pravo-search.minjust.ru/bigs/showDocument.html?id=99D468AA-9412-4633-9757-BADA8632CD84" TargetMode="External"/><Relationship Id="rId60" Type="http://schemas.openxmlformats.org/officeDocument/2006/relationships/hyperlink" Target="https://pravo-search.minjust.ru/bigs/showDocument.html?id=8A23992B-11F1-469E-BE40-C2F558CFC721" TargetMode="External"/><Relationship Id="rId156" Type="http://schemas.openxmlformats.org/officeDocument/2006/relationships/hyperlink" Target="https://pravo-search.minjust.ru/bigs/showDocument.html?id=6A56FEF5-53F2-4B69-A9C9-555951DA8312" TargetMode="External"/><Relationship Id="rId198" Type="http://schemas.openxmlformats.org/officeDocument/2006/relationships/hyperlink" Target="https://pravo-search.minjust.ru/bigs/showDocument.html?id=8A23992B-11F1-469E-BE40-C2F558CFC721" TargetMode="External"/><Relationship Id="rId321" Type="http://schemas.openxmlformats.org/officeDocument/2006/relationships/hyperlink" Target="https://pravo-search.minjust.ru/bigs/showDocument.html?id=6A56FEF5-53F2-4B69-A9C9-555951DA8312" TargetMode="External"/><Relationship Id="rId363" Type="http://schemas.openxmlformats.org/officeDocument/2006/relationships/hyperlink" Target="https://pravo-search.minjust.ru/bigs/showDocument.html?id=8A23992B-11F1-469E-BE40-C2F558CFC721" TargetMode="External"/><Relationship Id="rId419" Type="http://schemas.openxmlformats.org/officeDocument/2006/relationships/hyperlink" Target="https://pravo-search.minjust.ru/bigs/showDocument.html?id=95A11F1D-413F-434A-AACB-507BFC2BD6BD" TargetMode="External"/><Relationship Id="rId570" Type="http://schemas.openxmlformats.org/officeDocument/2006/relationships/hyperlink" Target="https://pravo-search.minjust.ru/bigs/showDocument.html?id=B0E2AA23-4104-4FE4-9633-3EADAE14A1F8" TargetMode="External"/><Relationship Id="rId626" Type="http://schemas.openxmlformats.org/officeDocument/2006/relationships/hyperlink" Target="https://pravo-search.minjust.ru/bigs/showDocument.html?id=0261E23B-D931-477E-82AB-67DDCB3BAF9D" TargetMode="External"/><Relationship Id="rId223" Type="http://schemas.openxmlformats.org/officeDocument/2006/relationships/hyperlink" Target="http://zakon.scli.ru/" TargetMode="External"/><Relationship Id="rId430" Type="http://schemas.openxmlformats.org/officeDocument/2006/relationships/hyperlink" Target="https://pravo-search.minjust.ru/bigs/showDocument.html?id=B0E2AA23-4104-4FE4-9633-3EADAE14A1F8" TargetMode="External"/><Relationship Id="rId668" Type="http://schemas.openxmlformats.org/officeDocument/2006/relationships/hyperlink" Target="https://pravo-search.minjust.ru/bigs/showDocument.html?id=95A11F1D-413F-434A-AACB-507BFC2BD6BD" TargetMode="External"/><Relationship Id="rId18" Type="http://schemas.openxmlformats.org/officeDocument/2006/relationships/hyperlink" Target="https://pravo-search.minjust.ru/bigs/showDocument.html?id=F43511A4-28E1-4BEE-90FA-A52D88708DF7" TargetMode="External"/><Relationship Id="rId265" Type="http://schemas.openxmlformats.org/officeDocument/2006/relationships/hyperlink" Target="https://pravo-search.minjust.ru/bigs/showDocument.html?id=8A23992B-11F1-469E-BE40-C2F558CFC721" TargetMode="External"/><Relationship Id="rId472" Type="http://schemas.openxmlformats.org/officeDocument/2006/relationships/hyperlink" Target="https://pravo-search.minjust.ru/bigs/showDocument.html?id=0BFA6CF1-7CD7-4EF7-932C-10C83FF9F77A" TargetMode="External"/><Relationship Id="rId528" Type="http://schemas.openxmlformats.org/officeDocument/2006/relationships/hyperlink" Target="https://pravo-search.minjust.ru/bigs/showDocument.html?id=B0E2AA23-4104-4FE4-9633-3EADAE14A1F8" TargetMode="External"/><Relationship Id="rId125" Type="http://schemas.openxmlformats.org/officeDocument/2006/relationships/hyperlink" Target="https://pravo-search.minjust.ru/bigs/showDocument.html?id=B63E5BA1-5481-4187-B8A3-B8C0B7F2C13C" TargetMode="External"/><Relationship Id="rId167" Type="http://schemas.openxmlformats.org/officeDocument/2006/relationships/hyperlink" Target="https://pravo-search.minjust.ru/bigs/showDocument.html?id=B0E2AA23-4104-4FE4-9633-3EADAE14A1F8" TargetMode="External"/><Relationship Id="rId332" Type="http://schemas.openxmlformats.org/officeDocument/2006/relationships/hyperlink" Target="https://pravo-search.minjust.ru/bigs/showDocument.html?id=6A56FEF5-53F2-4B69-A9C9-555951DA8312" TargetMode="External"/><Relationship Id="rId374" Type="http://schemas.openxmlformats.org/officeDocument/2006/relationships/hyperlink" Target="https://pravo-search.minjust.ru/bigs/showDocument.html?id=0261E23B-D931-477E-82AB-67DDCB3BAF9D" TargetMode="External"/><Relationship Id="rId581"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B0E2AA23-4104-4FE4-9633-3EADAE14A1F8" TargetMode="External"/><Relationship Id="rId234" Type="http://schemas.openxmlformats.org/officeDocument/2006/relationships/hyperlink" Target="https://pravo-search.minjust.ru/bigs/showDocument.html?id=3B4E7575-FE64-4EC2-8FAD-65C91E2C23CB" TargetMode="External"/><Relationship Id="rId637" Type="http://schemas.openxmlformats.org/officeDocument/2006/relationships/hyperlink" Target="https://pravo-search.minjust.ru/bigs/showDocument.html?id=0261E23B-D931-477E-82AB-67DDCB3BAF9D" TargetMode="External"/><Relationship Id="rId679" Type="http://schemas.openxmlformats.org/officeDocument/2006/relationships/hyperlink" Target="https://pravo-search.minjust.ru/bigs/showDocument.html?id=3A2766E6-CD2B-419B-917F-13EE2F12EA91" TargetMode="External"/><Relationship Id="rId2" Type="http://schemas.openxmlformats.org/officeDocument/2006/relationships/styles" Target="styles.xml"/><Relationship Id="rId29" Type="http://schemas.openxmlformats.org/officeDocument/2006/relationships/hyperlink" Target="https://pravo-search.minjust.ru/bigs/showDocument.html?id=3B4E7575-FE64-4EC2-8FAD-65C91E2C23CB" TargetMode="External"/><Relationship Id="rId276" Type="http://schemas.openxmlformats.org/officeDocument/2006/relationships/hyperlink" Target="https://pravo-search.minjust.ru/bigs/showDocument.html?id=B9CD018D-3586-4FF7-A687-F50BEB21648F" TargetMode="External"/><Relationship Id="rId441" Type="http://schemas.openxmlformats.org/officeDocument/2006/relationships/hyperlink" Target="http://zakon.scli.ru/" TargetMode="External"/><Relationship Id="rId483" Type="http://schemas.openxmlformats.org/officeDocument/2006/relationships/hyperlink" Target="https://pravo-search.minjust.ru/bigs/showDocument.html?id=CF1F5643-3AEB-4438-9333-2E47F2A9D0E7" TargetMode="External"/><Relationship Id="rId539" Type="http://schemas.openxmlformats.org/officeDocument/2006/relationships/hyperlink" Target="https://pravo-search.minjust.ru/bigs/showDocument.html?id=B0E2AA23-4104-4FE4-9633-3EADAE14A1F8" TargetMode="External"/><Relationship Id="rId40" Type="http://schemas.openxmlformats.org/officeDocument/2006/relationships/hyperlink" Target="https://pravo-search.minjust.ru/bigs/showDocument.html?id=B521540A-F6AB-4834-B182-EFDF938C1CF9" TargetMode="External"/><Relationship Id="rId136" Type="http://schemas.openxmlformats.org/officeDocument/2006/relationships/hyperlink" Target="https://pravo-search.minjust.ru/bigs/showDocument.html?id=95A11F1D-413F-434A-AACB-507BFC2BD6BD" TargetMode="External"/><Relationship Id="rId178" Type="http://schemas.openxmlformats.org/officeDocument/2006/relationships/hyperlink" Target="https://pravo-search.minjust.ru/bigs/showDocument.html?id=B0E2AA23-4104-4FE4-9633-3EADAE14A1F8" TargetMode="External"/><Relationship Id="rId301" Type="http://schemas.openxmlformats.org/officeDocument/2006/relationships/hyperlink" Target="https://pravo-search.minjust.ru/bigs/showDocument.html?id=3A2766E6-CD2B-419B-917F-13EE2F12EA91" TargetMode="External"/><Relationship Id="rId343" Type="http://schemas.openxmlformats.org/officeDocument/2006/relationships/hyperlink" Target="https://pravo-search.minjust.ru/bigs/showDocument.html?id=0261E23B-D931-477E-82AB-67DDCB3BAF9D" TargetMode="External"/><Relationship Id="rId550" Type="http://schemas.openxmlformats.org/officeDocument/2006/relationships/hyperlink" Target="https://pravo-search.minjust.ru/bigs/showDocument.html?id=B0E2AA23-4104-4FE4-9633-3EADAE14A1F8" TargetMode="External"/><Relationship Id="rId82" Type="http://schemas.openxmlformats.org/officeDocument/2006/relationships/hyperlink" Target="https://pravo-search.minjust.ru/bigs/showDocument.html?id=524497EE-939B-46DF-83F5-03E4DB7C55E1" TargetMode="External"/><Relationship Id="rId203" Type="http://schemas.openxmlformats.org/officeDocument/2006/relationships/hyperlink" Target="https://pravo-search.minjust.ru/bigs/showDocument.html?id=3B4E7575-FE64-4EC2-8FAD-65C91E2C23CB" TargetMode="External"/><Relationship Id="rId385" Type="http://schemas.openxmlformats.org/officeDocument/2006/relationships/hyperlink" Target="https://pravo-search.minjust.ru/bigs/showDocument.html?id=8A23992B-11F1-469E-BE40-C2F558CFC721" TargetMode="External"/><Relationship Id="rId592" Type="http://schemas.openxmlformats.org/officeDocument/2006/relationships/hyperlink" Target="https://pravo-search.minjust.ru/bigs/showDocument.html?id=50076C79-EC76-49E4-8CA7-3D9C25D8172D" TargetMode="External"/><Relationship Id="rId606" Type="http://schemas.openxmlformats.org/officeDocument/2006/relationships/hyperlink" Target="https://pravo-search.minjust.ru/bigs/showDocument.html?id=8B50FC52-DA07-4E55-AA31-BD18AA06686E" TargetMode="External"/><Relationship Id="rId648" Type="http://schemas.openxmlformats.org/officeDocument/2006/relationships/hyperlink" Target="https://pravo-search.minjust.ru/bigs/showDocument.html?id=4A7B8DFF-00B4-4939-B873-C2AB01C6D075" TargetMode="External"/><Relationship Id="rId245" Type="http://schemas.openxmlformats.org/officeDocument/2006/relationships/hyperlink" Target="https://pravo-search.minjust.ru/bigs/showDocument.html?id=B0E2AA23-4104-4FE4-9633-3EADAE14A1F8" TargetMode="External"/><Relationship Id="rId287" Type="http://schemas.openxmlformats.org/officeDocument/2006/relationships/hyperlink" Target="https://pravo-search.minjust.ru/bigs/showDocument.html?id=0261E23B-D931-477E-82AB-67DDCB3BAF9D" TargetMode="External"/><Relationship Id="rId410" Type="http://schemas.openxmlformats.org/officeDocument/2006/relationships/hyperlink" Target="https://pravo-search.minjust.ru/bigs/showDocument.html?id=F43511A4-28E1-4BEE-90FA-A52D88708DF7" TargetMode="External"/><Relationship Id="rId452" Type="http://schemas.openxmlformats.org/officeDocument/2006/relationships/hyperlink" Target="https://pravo-search.minjust.ru/bigs/showDocument.html?id=20781D55-C183-4DD8-9B93-4C6EDC2710D2" TargetMode="External"/><Relationship Id="rId494" Type="http://schemas.openxmlformats.org/officeDocument/2006/relationships/hyperlink" Target="https://pravo-search.minjust.ru/bigs/showDocument.html?id=6A56FEF5-53F2-4B69-A9C9-555951DA8312" TargetMode="External"/><Relationship Id="rId508" Type="http://schemas.openxmlformats.org/officeDocument/2006/relationships/hyperlink" Target="https://pravo-search.minjust.ru/bigs/showDocument.html?id=3B4E7575-FE64-4EC2-8FAD-65C91E2C23CB" TargetMode="External"/><Relationship Id="rId105" Type="http://schemas.openxmlformats.org/officeDocument/2006/relationships/hyperlink" Target="https://pravo-search.minjust.ru/bigs/showDocument.html?id=B0E2AA23-4104-4FE4-9633-3EADAE14A1F8" TargetMode="External"/><Relationship Id="rId147" Type="http://schemas.openxmlformats.org/officeDocument/2006/relationships/hyperlink" Target="https://pravo-search.minjust.ru/bigs/showDocument.html?id=20781D55-C183-4DD8-9B93-4C6EDC2710D2" TargetMode="External"/><Relationship Id="rId312" Type="http://schemas.openxmlformats.org/officeDocument/2006/relationships/hyperlink" Target="https://pravo-search.minjust.ru/bigs/showDocument.html?id=B9CD018D-3586-4FF7-A687-F50BEB21648F" TargetMode="External"/><Relationship Id="rId354" Type="http://schemas.openxmlformats.org/officeDocument/2006/relationships/hyperlink" Target="https://pravo-search.minjust.ru/bigs/showDocument.html?id=6A56FEF5-53F2-4B69-A9C9-555951DA8312" TargetMode="External"/><Relationship Id="rId51" Type="http://schemas.openxmlformats.org/officeDocument/2006/relationships/hyperlink" Target="https://pravo-search.minjust.ru/bigs/showDocument.html?id=0BFA6CF1-7CD7-4EF7-932C-10C83FF9F77A" TargetMode="External"/><Relationship Id="rId93" Type="http://schemas.openxmlformats.org/officeDocument/2006/relationships/hyperlink" Target="https://pravo-search.minjust.ru/bigs/showDocument.html?id=3B4E7575-FE64-4EC2-8FAD-65C91E2C23CB" TargetMode="External"/><Relationship Id="rId189" Type="http://schemas.openxmlformats.org/officeDocument/2006/relationships/hyperlink" Target="https://pravo-search.minjust.ru/bigs/showDocument.html?id=4F5D0DDF-40FF-4E59-997D-AFDDD1CB1AF8" TargetMode="External"/><Relationship Id="rId396" Type="http://schemas.openxmlformats.org/officeDocument/2006/relationships/hyperlink" Target="https://pravo-search.minjust.ru/bigs/showDocument.html?id=87439BB2-C470-41CB-A001-AA6F74B3A5F1" TargetMode="External"/><Relationship Id="rId561" Type="http://schemas.openxmlformats.org/officeDocument/2006/relationships/hyperlink" Target="https://pravo-search.minjust.ru/bigs/showDocument.html?id=4F5D0DDF-40FF-4E59-997D-AFDDD1CB1AF8" TargetMode="External"/><Relationship Id="rId617" Type="http://schemas.openxmlformats.org/officeDocument/2006/relationships/hyperlink" Target="https://pravo-search.minjust.ru/bigs/showDocument.html?id=6A56FEF5-53F2-4B69-A9C9-555951DA8312" TargetMode="External"/><Relationship Id="rId659" Type="http://schemas.openxmlformats.org/officeDocument/2006/relationships/hyperlink" Target="https://pravo-search.minjust.ru/bigs/showDocument.html?id=87439BB2-C470-41CB-A001-AA6F74B3A5F1" TargetMode="External"/><Relationship Id="rId214" Type="http://schemas.openxmlformats.org/officeDocument/2006/relationships/hyperlink" Target="https://pravo-search.minjust.ru/bigs/showDocument.html?id=0261E23B-D931-477E-82AB-67DDCB3BAF9D" TargetMode="External"/><Relationship Id="rId256" Type="http://schemas.openxmlformats.org/officeDocument/2006/relationships/hyperlink" Target="https://pravo-search.minjust.ru/bigs/showDocument.html?id=87439BB2-C470-41CB-A001-AA6F74B3A5F1" TargetMode="External"/><Relationship Id="rId298" Type="http://schemas.openxmlformats.org/officeDocument/2006/relationships/hyperlink" Target="https://pravo-search.minjust.ru/bigs/showDocument.html?id=07740085-A72A-44B1-9B8D-1A43C1132680" TargetMode="External"/><Relationship Id="rId421" Type="http://schemas.openxmlformats.org/officeDocument/2006/relationships/hyperlink" Target="https://pravo-search.minjust.ru/bigs/showDocument.html?id=B0E2AA23-4104-4FE4-9633-3EADAE14A1F8" TargetMode="External"/><Relationship Id="rId463" Type="http://schemas.openxmlformats.org/officeDocument/2006/relationships/hyperlink" Target="https://pravo-search.minjust.ru/bigs/showDocument.html?id=B0E2AA23-4104-4FE4-9633-3EADAE14A1F8" TargetMode="External"/><Relationship Id="rId519" Type="http://schemas.openxmlformats.org/officeDocument/2006/relationships/hyperlink" Target="https://pravo-search.minjust.ru/bigs/showDocument.html?id=0BFA6CF1-7CD7-4EF7-932C-10C83FF9F77A" TargetMode="External"/><Relationship Id="rId670" Type="http://schemas.openxmlformats.org/officeDocument/2006/relationships/hyperlink" Target="https://pravo-search.minjust.ru/bigs/showDocument.html?id=5CFD985A-5714-4933-A387-7E457BE81C31" TargetMode="External"/><Relationship Id="rId116" Type="http://schemas.openxmlformats.org/officeDocument/2006/relationships/hyperlink" Target="https://pravo-search.minjust.ru/bigs/showDocument.html?id=111863D6-B7F1-481B-9BDF-5A9EFF92F0AA" TargetMode="External"/><Relationship Id="rId158" Type="http://schemas.openxmlformats.org/officeDocument/2006/relationships/hyperlink" Target="https://pravo-search.minjust.ru/bigs/showDocument.html?id=3E1D2604-FD73-47CA-A7A6-083B461D1AD1" TargetMode="External"/><Relationship Id="rId323" Type="http://schemas.openxmlformats.org/officeDocument/2006/relationships/hyperlink" Target="https://pravo-search.minjust.ru/bigs/showDocument.html?id=F2D7C614-C39B-4922-A0DD-6F392CD60ED3" TargetMode="External"/><Relationship Id="rId530" Type="http://schemas.openxmlformats.org/officeDocument/2006/relationships/hyperlink" Target="https://pravo-search.minjust.ru/bigs/showDocument.html?id=B9CD018D-3586-4FF7-A687-F50BEB21648F" TargetMode="External"/><Relationship Id="rId20" Type="http://schemas.openxmlformats.org/officeDocument/2006/relationships/hyperlink" Target="https://pravo-search.minjust.ru/bigs/showDocument.html?id=20781D55-C183-4DD8-9B93-4C6EDC2710D2" TargetMode="External"/><Relationship Id="rId62" Type="http://schemas.openxmlformats.org/officeDocument/2006/relationships/hyperlink" Target="https://pravo-search.minjust.ru/bigs/showDocument.html?id=8A23992B-11F1-469E-BE40-C2F558CFC721" TargetMode="External"/><Relationship Id="rId365" Type="http://schemas.openxmlformats.org/officeDocument/2006/relationships/hyperlink" Target="https://pravo-search.minjust.ru/bigs/showDocument.html?id=6A56FEF5-53F2-4B69-A9C9-555951DA8312" TargetMode="External"/><Relationship Id="rId572" Type="http://schemas.openxmlformats.org/officeDocument/2006/relationships/hyperlink" Target="https://pravo-search.minjust.ru/bigs/showDocument.html?id=B0E2AA23-4104-4FE4-9633-3EADAE14A1F8" TargetMode="External"/><Relationship Id="rId628" Type="http://schemas.openxmlformats.org/officeDocument/2006/relationships/hyperlink" Target="https://pravo-search.minjust.ru/bigs/showDocument.html?id=0261E23B-D931-477E-82AB-67DDCB3BAF9D" TargetMode="External"/><Relationship Id="rId225" Type="http://schemas.openxmlformats.org/officeDocument/2006/relationships/hyperlink" Target="https://pravo-search.minjust.ru/bigs/showDocument.html?id=87439BB2-C470-41CB-A001-AA6F74B3A5F1" TargetMode="External"/><Relationship Id="rId267" Type="http://schemas.openxmlformats.org/officeDocument/2006/relationships/hyperlink" Target="https://pravo-search.minjust.ru/bigs/showDocument.html?id=8A23992B-11F1-469E-BE40-C2F558CFC721" TargetMode="External"/><Relationship Id="rId432" Type="http://schemas.openxmlformats.org/officeDocument/2006/relationships/hyperlink" Target="https://pravo-search.minjust.ru/bigs/showDocument.html?id=8A23992B-11F1-469E-BE40-C2F558CFC721" TargetMode="External"/><Relationship Id="rId474" Type="http://schemas.openxmlformats.org/officeDocument/2006/relationships/hyperlink" Target="https://pravo-search.minjust.ru/bigs/showDocument.html?id=8B50FC52-DA07-4E55-AA31-BD18AA06686E" TargetMode="External"/><Relationship Id="rId127" Type="http://schemas.openxmlformats.org/officeDocument/2006/relationships/hyperlink" Target="https://pravo-search.minjust.ru/bigs/showDocument.html?id=99D468AA-9412-4633-9757-BADA8632CD84" TargetMode="External"/><Relationship Id="rId681" Type="http://schemas.openxmlformats.org/officeDocument/2006/relationships/fontTable" Target="fontTable.xml"/><Relationship Id="rId31" Type="http://schemas.openxmlformats.org/officeDocument/2006/relationships/hyperlink" Target="https://pravo-search.minjust.ru/bigs/showDocument.html?id=9F3CE303-CFF5-42A1-9D9A-C3A3CF6B2AE3" TargetMode="External"/><Relationship Id="rId73" Type="http://schemas.openxmlformats.org/officeDocument/2006/relationships/hyperlink" Target="https://pravo-search.minjust.ru/bigs/showDocument.html?id=E999DCF9-926B-4FA1-9B51-8FD631C66B00" TargetMode="External"/><Relationship Id="rId169" Type="http://schemas.openxmlformats.org/officeDocument/2006/relationships/hyperlink" Target="https://checklink.mail.ru/proxy?es=SpMiUNuYngP%2BclRtWbDzPxkUHjjsjAixOXrlRlXN2Rk%3D&amp;egid=zNnQW9XvzgPMU5xLahNTE7EyjxXnsGKYUaMQT59nDk0%3D&amp;url=https%3A%2F%2Fclick.mail.ru%2Fredir%3Fu%3Dhttps%253A%252F%252Fvvedenka.gosuslugi.ru%252F%26c%3Dswm%26r%3Dhttp%26o%3Dmail%26v%3D3%26s%3Dca05491dc81298b7&amp;uidl=16824008130117271924&amp;from=&amp;to=&amp;email=admtimskiy%40mail.ru" TargetMode="External"/><Relationship Id="rId334" Type="http://schemas.openxmlformats.org/officeDocument/2006/relationships/hyperlink" Target="https://pravo-search.minjust.ru/bigs/showDocument.html?id=4F5D0DDF-40FF-4E59-997D-AFDDD1CB1AF8" TargetMode="External"/><Relationship Id="rId376" Type="http://schemas.openxmlformats.org/officeDocument/2006/relationships/hyperlink" Target="https://pravo-search.minjust.ru/bigs/showDocument.html?id=B0E2AA23-4104-4FE4-9633-3EADAE14A1F8" TargetMode="External"/><Relationship Id="rId541" Type="http://schemas.openxmlformats.org/officeDocument/2006/relationships/hyperlink" Target="https://pravo-search.minjust.ru/bigs/showDocument.html?id=45911097-5B26-4F38-B7C1-E1F653EC48EC" TargetMode="External"/><Relationship Id="rId583" Type="http://schemas.openxmlformats.org/officeDocument/2006/relationships/hyperlink" Target="https://pravo-search.minjust.ru/bigs/showDocument.html?id=0261E23B-D931-477E-82AB-67DDCB3BAF9D" TargetMode="External"/><Relationship Id="rId639" Type="http://schemas.openxmlformats.org/officeDocument/2006/relationships/hyperlink" Target="https://pravo-search.minjust.ru/bigs/showDocument.html?id=0261E23B-D931-477E-82AB-67DDCB3BAF9D" TargetMode="External"/><Relationship Id="rId4" Type="http://schemas.openxmlformats.org/officeDocument/2006/relationships/settings" Target="settings.xml"/><Relationship Id="rId180" Type="http://schemas.openxmlformats.org/officeDocument/2006/relationships/hyperlink" Target="https://pravo-search.minjust.ru/bigs/showDocument.html?id=B0E2AA23-4104-4FE4-9633-3EADAE14A1F8" TargetMode="External"/><Relationship Id="rId236" Type="http://schemas.openxmlformats.org/officeDocument/2006/relationships/hyperlink" Target="https://pravo-search.minjust.ru/bigs/showDocument.html?id=95A11F1D-413F-434A-AACB-507BFC2BD6BD" TargetMode="External"/><Relationship Id="rId278" Type="http://schemas.openxmlformats.org/officeDocument/2006/relationships/hyperlink" Target="https://pravo-search.minjust.ru/bigs/showDocument.html?id=8A23992B-11F1-469E-BE40-C2F558CFC721" TargetMode="External"/><Relationship Id="rId401" Type="http://schemas.openxmlformats.org/officeDocument/2006/relationships/hyperlink" Target="https://pravo-search.minjust.ru/bigs/showDocument.html?id=4F5D0DDF-40FF-4E59-997D-AFDDD1CB1AF8" TargetMode="External"/><Relationship Id="rId443" Type="http://schemas.openxmlformats.org/officeDocument/2006/relationships/hyperlink" Target="https://pravo-search.minjust.ru/bigs/showDocument.html?id=8A23992B-11F1-469E-BE40-C2F558CFC721" TargetMode="External"/><Relationship Id="rId650" Type="http://schemas.openxmlformats.org/officeDocument/2006/relationships/hyperlink" Target="https://pravo-search.minjust.ru/bigs/showDocument.html?id=4A7B8DFF-00B4-4939-B873-C2AB01C6D075" TargetMode="External"/><Relationship Id="rId303" Type="http://schemas.openxmlformats.org/officeDocument/2006/relationships/hyperlink" Target="https://pravo-search.minjust.ru/bigs/showDocument.html?id=0261E23B-D931-477E-82AB-67DDCB3BAF9D" TargetMode="External"/><Relationship Id="rId485" Type="http://schemas.openxmlformats.org/officeDocument/2006/relationships/hyperlink" Target="https://pravo-search.minjust.ru/bigs/showDocument.html?id=A2EEEDF4-051E-4BBD-AE28-EE7E1FB64A80" TargetMode="External"/><Relationship Id="rId42" Type="http://schemas.openxmlformats.org/officeDocument/2006/relationships/hyperlink" Target="https://pravo-search.minjust.ru/bigs/showDocument.html?id=B521540A-F6AB-4834-B182-EFDF938C1CF9" TargetMode="External"/><Relationship Id="rId84" Type="http://schemas.openxmlformats.org/officeDocument/2006/relationships/hyperlink" Target="https://pravo-search.minjust.ru/bigs/showDocument.html?id=B0E2AA23-4104-4FE4-9633-3EADAE14A1F8" TargetMode="External"/><Relationship Id="rId138" Type="http://schemas.openxmlformats.org/officeDocument/2006/relationships/hyperlink" Target="https://pravo-search.minjust.ru/bigs/showDocument.html?id=A0E023FD-D031-4BAB-B153-E7FFE2165878" TargetMode="External"/><Relationship Id="rId345" Type="http://schemas.openxmlformats.org/officeDocument/2006/relationships/hyperlink" Target="https://pravo-search.minjust.ru/bigs/showDocument.html?id=0261E23B-D931-477E-82AB-67DDCB3BAF9D" TargetMode="External"/><Relationship Id="rId387" Type="http://schemas.openxmlformats.org/officeDocument/2006/relationships/hyperlink" Target="https://pravo-search.minjust.ru/bigs/showDocument.html?id=F2D7C614-C39B-4922-A0DD-6F392CD60ED3" TargetMode="External"/><Relationship Id="rId510" Type="http://schemas.openxmlformats.org/officeDocument/2006/relationships/hyperlink" Target="https://pravo-search.minjust.ru/bigs/showDocument.html?id=B9CD018D-3586-4FF7-A687-F50BEB21648F" TargetMode="External"/><Relationship Id="rId552" Type="http://schemas.openxmlformats.org/officeDocument/2006/relationships/hyperlink" Target="https://pravo-search.minjust.ru/bigs/showDocument.html?id=B0E2AA23-4104-4FE4-9633-3EADAE14A1F8" TargetMode="External"/><Relationship Id="rId594" Type="http://schemas.openxmlformats.org/officeDocument/2006/relationships/hyperlink" Target="https://pravo-search.minjust.ru/bigs/showDocument.html?id=B0E2AA23-4104-4FE4-9633-3EADAE14A1F8" TargetMode="External"/><Relationship Id="rId608"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6A56FEF5-53F2-4B69-A9C9-555951DA8312" TargetMode="External"/><Relationship Id="rId205" Type="http://schemas.openxmlformats.org/officeDocument/2006/relationships/hyperlink" Target="https://pravo-search.minjust.ru/bigs/showDocument.html?id=6A56FEF5-53F2-4B69-A9C9-555951DA8312" TargetMode="External"/><Relationship Id="rId247" Type="http://schemas.openxmlformats.org/officeDocument/2006/relationships/hyperlink" Target="https://pravo-search.minjust.ru/bigs/showDocument.html?id=3A2766E6-CD2B-419B-917F-13EE2F12EA91" TargetMode="External"/><Relationship Id="rId412"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F43511A4-28E1-4BEE-90FA-A52D88708DF7" TargetMode="External"/><Relationship Id="rId289" Type="http://schemas.openxmlformats.org/officeDocument/2006/relationships/hyperlink" Target="https://pravo-search.minjust.ru/bigs/showDocument.html?id=0261E23B-D931-477E-82AB-67DDCB3BAF9D" TargetMode="External"/><Relationship Id="rId454" Type="http://schemas.openxmlformats.org/officeDocument/2006/relationships/hyperlink" Target="https://pravo-search.minjust.ru/bigs/showDocument.html?id=B0E2AA23-4104-4FE4-9633-3EADAE14A1F8" TargetMode="External"/><Relationship Id="rId496" Type="http://schemas.openxmlformats.org/officeDocument/2006/relationships/hyperlink" Target="https://pravo-search.minjust.ru/bigs/showDocument.html?id=AB8CD4C4-8D82-444E-83C5-FF5157A65F85" TargetMode="External"/><Relationship Id="rId661" Type="http://schemas.openxmlformats.org/officeDocument/2006/relationships/hyperlink" Target="https://pravo-search.minjust.ru/bigs/showDocument.html?id=B0E2AA23-4104-4FE4-9633-3EADAE14A1F8" TargetMode="External"/><Relationship Id="rId11" Type="http://schemas.openxmlformats.org/officeDocument/2006/relationships/hyperlink" Target="https://pravo-search.minjust.ru/bigs/showDocument.html?id=5CFD985A-5714-4933-A387-7E457BE81C31" TargetMode="External"/><Relationship Id="rId53" Type="http://schemas.openxmlformats.org/officeDocument/2006/relationships/hyperlink" Target="https://pravo-search.minjust.ru/bigs/showDocument.html?id=A2EEEDF4-051E-4BBD-AE28-EE7E1FB64A80" TargetMode="External"/><Relationship Id="rId149" Type="http://schemas.openxmlformats.org/officeDocument/2006/relationships/hyperlink" Target="https://pravo-search.minjust.ru/bigs/showDocument.html?id=8A23992B-11F1-469E-BE40-C2F558CFC721"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20781D55-C183-4DD8-9B93-4C6EDC2710D2" TargetMode="External"/><Relationship Id="rId398" Type="http://schemas.openxmlformats.org/officeDocument/2006/relationships/hyperlink" Target="https://pravo-search.minjust.ru/bigs/showDocument.html?id=4F5D0DDF-40FF-4E59-997D-AFDDD1CB1AF8" TargetMode="External"/><Relationship Id="rId521" Type="http://schemas.openxmlformats.org/officeDocument/2006/relationships/hyperlink" Target="https://pravo-search.minjust.ru/bigs/showDocument.html?id=0BFA6CF1-7CD7-4EF7-932C-10C83FF9F77A" TargetMode="External"/><Relationship Id="rId563" Type="http://schemas.openxmlformats.org/officeDocument/2006/relationships/hyperlink" Target="https://pravo-search.minjust.ru/bigs/showDocument.html?id=4F5D0DDF-40FF-4E59-997D-AFDDD1CB1AF8" TargetMode="External"/><Relationship Id="rId619" Type="http://schemas.openxmlformats.org/officeDocument/2006/relationships/hyperlink" Target="https://pravo-search.minjust.ru/bigs/showDocument.html?id=8A23992B-11F1-469E-BE40-C2F558CFC721" TargetMode="External"/><Relationship Id="rId95" Type="http://schemas.openxmlformats.org/officeDocument/2006/relationships/hyperlink" Target="https://pravo-search.minjust.ru/bigs/showDocument.html?id=3E1D2604-FD73-47CA-A7A6-083B461D1AD1" TargetMode="External"/><Relationship Id="rId160" Type="http://schemas.openxmlformats.org/officeDocument/2006/relationships/hyperlink" Target="https://pravo-search.minjust.ru/bigs/showDocument.html?id=0261E23B-D931-477E-82AB-67DDCB3BAF9D" TargetMode="External"/><Relationship Id="rId216" Type="http://schemas.openxmlformats.org/officeDocument/2006/relationships/hyperlink" Target="https://pravo-search.minjust.ru/bigs/showDocument.html?id=4F5D0DDF-40FF-4E59-997D-AFDDD1CB1AF8" TargetMode="External"/><Relationship Id="rId423" Type="http://schemas.openxmlformats.org/officeDocument/2006/relationships/hyperlink" Target="https://pravo-search.minjust.ru/bigs/showDocument.html?id=B0E2AA23-4104-4FE4-9633-3EADAE14A1F8" TargetMode="External"/><Relationship Id="rId258" Type="http://schemas.openxmlformats.org/officeDocument/2006/relationships/hyperlink" Target="https://pravo-search.minjust.ru/bigs/showDocument.html?id=3A2766E6-CD2B-419B-917F-13EE2F12EA91" TargetMode="External"/><Relationship Id="rId465" Type="http://schemas.openxmlformats.org/officeDocument/2006/relationships/hyperlink" Target="https://pravo-search.minjust.ru/bigs/showDocument.html?id=6A56FEF5-53F2-4B69-A9C9-555951DA8312" TargetMode="External"/><Relationship Id="rId630" Type="http://schemas.openxmlformats.org/officeDocument/2006/relationships/hyperlink" Target="https://pravo-search.minjust.ru/bigs/showDocument.html?id=B9CD018D-3586-4FF7-A687-F50BEB21648F" TargetMode="External"/><Relationship Id="rId672" Type="http://schemas.openxmlformats.org/officeDocument/2006/relationships/hyperlink" Target="https://pravo-search.minjust.ru/bigs/showDocument.html?id=3E1D2604-FD73-47CA-A7A6-083B461D1AD1" TargetMode="External"/><Relationship Id="rId22" Type="http://schemas.openxmlformats.org/officeDocument/2006/relationships/hyperlink" Target="https://pravo-search.minjust.ru/bigs/showDocument.html?id=6FDF7C54-7070-46A9-BEE5-0CF64847F89C" TargetMode="External"/><Relationship Id="rId64" Type="http://schemas.openxmlformats.org/officeDocument/2006/relationships/hyperlink" Target="https://pravo-search.minjust.ru/bigs/showDocument.html?id=B0E2AA23-4104-4FE4-9633-3EADAE14A1F8" TargetMode="External"/><Relationship Id="rId118" Type="http://schemas.openxmlformats.org/officeDocument/2006/relationships/hyperlink" Target="https://pravo-search.minjust.ru/bigs/showDocument.html?id=B0E2AA23-4104-4FE4-9633-3EADAE14A1F8" TargetMode="External"/><Relationship Id="rId325" Type="http://schemas.openxmlformats.org/officeDocument/2006/relationships/hyperlink" Target="https://pravo-search.minjust.ru/bigs/showDocument.html?id=5CFD985A-5714-4933-A387-7E457BE81C31" TargetMode="External"/><Relationship Id="rId367" Type="http://schemas.openxmlformats.org/officeDocument/2006/relationships/hyperlink" Target="https://pravo-search.minjust.ru/bigs/showDocument.html?id=3B4E7575-FE64-4EC2-8FAD-65C91E2C23CB" TargetMode="External"/><Relationship Id="rId532" Type="http://schemas.openxmlformats.org/officeDocument/2006/relationships/hyperlink" Target="https://pravo-search.minjust.ru/bigs/showDocument.html?id=BBF89570-6239-4CFB-BDBA-5B454C14E321" TargetMode="External"/><Relationship Id="rId574" Type="http://schemas.openxmlformats.org/officeDocument/2006/relationships/hyperlink" Target="https://pravo-search.minjust.ru/bigs/showDocument.html?id=B0E2AA23-4104-4FE4-9633-3EADAE14A1F8" TargetMode="External"/><Relationship Id="rId171" Type="http://schemas.openxmlformats.org/officeDocument/2006/relationships/hyperlink" Target="https://pravo-search.minjust.ru/bigs/showDocument.html?id=B521540A-F6AB-4834-B182-EFDF938C1CF9"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3B4E7575-FE64-4EC2-8FAD-65C91E2C23CB" TargetMode="External"/><Relationship Id="rId434" Type="http://schemas.openxmlformats.org/officeDocument/2006/relationships/hyperlink" Target="https://pravo-search.minjust.ru/bigs/showDocument.html?id=3A2766E6-CD2B-419B-917F-13EE2F12EA91" TargetMode="External"/><Relationship Id="rId476" Type="http://schemas.openxmlformats.org/officeDocument/2006/relationships/hyperlink" Target="https://pravo-search.minjust.ru/bigs/showDocument.html?id=B0E2AA23-4104-4FE4-9633-3EADAE14A1F8" TargetMode="External"/><Relationship Id="rId641" Type="http://schemas.openxmlformats.org/officeDocument/2006/relationships/hyperlink" Target="https://pravo-search.minjust.ru/bigs/showDocument.html?id=B63E5BA1-5481-4187-B8A3-B8C0B7F2C13C" TargetMode="External"/><Relationship Id="rId33" Type="http://schemas.openxmlformats.org/officeDocument/2006/relationships/hyperlink" Target="https://pravo-search.minjust.ru/bigs/showDocument.html?id=B63E5BA1-5481-4187-B8A3-B8C0B7F2C13C" TargetMode="External"/><Relationship Id="rId129" Type="http://schemas.openxmlformats.org/officeDocument/2006/relationships/hyperlink" Target="https://pravo-search.minjust.ru/bigs/showDocument.html?id=20781D55-C183-4DD8-9B93-4C6EDC2710D2" TargetMode="External"/><Relationship Id="rId280" Type="http://schemas.openxmlformats.org/officeDocument/2006/relationships/hyperlink" Target="https://pravo-search.minjust.ru/bigs/showDocument.html?id=6A56FEF5-53F2-4B69-A9C9-555951DA8312" TargetMode="External"/><Relationship Id="rId336" Type="http://schemas.openxmlformats.org/officeDocument/2006/relationships/hyperlink" Target="https://pravo-search.minjust.ru/bigs/showDocument.html?id=6A56FEF5-53F2-4B69-A9C9-555951DA8312" TargetMode="External"/><Relationship Id="rId501" Type="http://schemas.openxmlformats.org/officeDocument/2006/relationships/hyperlink" Target="https://pravo-search.minjust.ru/bigs/showDocument.html?id=E3582471-B8B8-4D69-B4C4-3DF3F904EEA0" TargetMode="External"/><Relationship Id="rId543" Type="http://schemas.openxmlformats.org/officeDocument/2006/relationships/hyperlink" Target="https://pravo-search.minjust.ru/bigs/showDocument.html?id=50076C79-EC76-49E4-8CA7-3D9C25D8172D" TargetMode="External"/><Relationship Id="rId75" Type="http://schemas.openxmlformats.org/officeDocument/2006/relationships/hyperlink" Target="https://pravo-search.minjust.ru/bigs/showDocument.html?id=B0E2AA23-4104-4FE4-9633-3EADAE14A1F8" TargetMode="External"/><Relationship Id="rId140" Type="http://schemas.openxmlformats.org/officeDocument/2006/relationships/hyperlink" Target="https://pravo-search.minjust.ru/bigs/showDocument.html?id=B63E5BA1-5481-4187-B8A3-B8C0B7F2C13C" TargetMode="External"/><Relationship Id="rId182" Type="http://schemas.openxmlformats.org/officeDocument/2006/relationships/hyperlink" Target="https://pravo-search.minjust.ru/bigs/showDocument.html?id=B0E2AA23-4104-4FE4-9633-3EADAE14A1F8" TargetMode="External"/><Relationship Id="rId378" Type="http://schemas.openxmlformats.org/officeDocument/2006/relationships/hyperlink" Target="https://pravo-search.minjust.ru/bigs/showDocument.html?id=0BFA6CF1-7CD7-4EF7-932C-10C83FF9F77A" TargetMode="External"/><Relationship Id="rId403" Type="http://schemas.openxmlformats.org/officeDocument/2006/relationships/hyperlink" Target="https://pravo-search.minjust.ru/bigs/showDocument.html?id=3B4E7575-FE64-4EC2-8FAD-65C91E2C23CB" TargetMode="External"/><Relationship Id="rId585" Type="http://schemas.openxmlformats.org/officeDocument/2006/relationships/hyperlink" Target="https://pravo-search.minjust.ru/bigs/showDocument.html?id=0261E23B-D931-477E-82AB-67DDCB3BAF9D" TargetMode="External"/><Relationship Id="rId6" Type="http://schemas.openxmlformats.org/officeDocument/2006/relationships/hyperlink" Target="https://pravo-search.minjust.ru/bigs/showDocument.html?id=B521540A-F6AB-4834-B182-EFDF938C1CF9" TargetMode="External"/><Relationship Id="rId238" Type="http://schemas.openxmlformats.org/officeDocument/2006/relationships/hyperlink" Target="https://pravo-search.minjust.ru/bigs/showDocument.html?id=3B4E7575-FE64-4EC2-8FAD-65C91E2C23CB" TargetMode="External"/><Relationship Id="rId445" Type="http://schemas.openxmlformats.org/officeDocument/2006/relationships/hyperlink" Target="https://pravo-search.minjust.ru/bigs/showDocument.html?id=0261E23B-D931-477E-82AB-67DDCB3BAF9D" TargetMode="External"/><Relationship Id="rId487" Type="http://schemas.openxmlformats.org/officeDocument/2006/relationships/hyperlink" Target="https://pravo-search.minjust.ru/bigs/showDocument.html?id=6A56FEF5-53F2-4B69-A9C9-555951DA8312" TargetMode="External"/><Relationship Id="rId610" Type="http://schemas.openxmlformats.org/officeDocument/2006/relationships/hyperlink" Target="https://pravo-search.minjust.ru/bigs/showDocument.html?id=4F5D0DDF-40FF-4E59-997D-AFDDD1CB1AF8" TargetMode="External"/><Relationship Id="rId652" Type="http://schemas.openxmlformats.org/officeDocument/2006/relationships/hyperlink" Target="https://pravo-search.minjust.ru/bigs/showDocument.html?id=B521540A-F6AB-4834-B182-EFDF938C1CF9" TargetMode="External"/><Relationship Id="rId291" Type="http://schemas.openxmlformats.org/officeDocument/2006/relationships/hyperlink" Target="https://pravo-search.minjust.ru/bigs/showDocument.html?id=B0E2AA23-4104-4FE4-9633-3EADAE14A1F8" TargetMode="External"/><Relationship Id="rId305" Type="http://schemas.openxmlformats.org/officeDocument/2006/relationships/hyperlink" Target="https://pravo-search.minjust.ru/bigs/showDocument.html?id=B0E2AA23-4104-4FE4-9633-3EADAE14A1F8" TargetMode="External"/><Relationship Id="rId347" Type="http://schemas.openxmlformats.org/officeDocument/2006/relationships/hyperlink" Target="https://pravo-search.minjust.ru/bigs/showDocument.html?id=0261E23B-D931-477E-82AB-67DDCB3BAF9D" TargetMode="External"/><Relationship Id="rId512" Type="http://schemas.openxmlformats.org/officeDocument/2006/relationships/hyperlink" Target="https://pravo-search.minjust.ru/bigs/showDocument.html?id=B9CD018D-3586-4FF7-A687-F50BEB21648F" TargetMode="External"/><Relationship Id="rId44" Type="http://schemas.openxmlformats.org/officeDocument/2006/relationships/hyperlink" Target="https://pravo-search.minjust.ru/bigs/showDocument.html?id=B521540A-F6AB-4834-B182-EFDF938C1CF9" TargetMode="External"/><Relationship Id="rId86" Type="http://schemas.openxmlformats.org/officeDocument/2006/relationships/hyperlink" Target="https://pravo-search.minjust.ru/bigs/showDocument.html?id=0261E23B-D931-477E-82AB-67DDCB3BAF9D" TargetMode="External"/><Relationship Id="rId151" Type="http://schemas.openxmlformats.org/officeDocument/2006/relationships/hyperlink" Target="https://pravo-search.minjust.ru/bigs/showDocument.html?id=6A56FEF5-53F2-4B69-A9C9-555951DA8312" TargetMode="External"/><Relationship Id="rId389" Type="http://schemas.openxmlformats.org/officeDocument/2006/relationships/hyperlink" Target="https://pravo-search.minjust.ru/bigs/showDocument.html?id=6A56FEF5-53F2-4B69-A9C9-555951DA8312" TargetMode="External"/><Relationship Id="rId554" Type="http://schemas.openxmlformats.org/officeDocument/2006/relationships/hyperlink" Target="https://pravo-search.minjust.ru/bigs/showDocument.html?id=45911097-5B26-4F38-B7C1-E1F653EC48EC" TargetMode="External"/><Relationship Id="rId596" Type="http://schemas.openxmlformats.org/officeDocument/2006/relationships/hyperlink" Target="https://pravo-search.minjust.ru/bigs/showDocument.html?id=6A56FEF5-53F2-4B69-A9C9-555951DA8312" TargetMode="External"/><Relationship Id="rId193" Type="http://schemas.openxmlformats.org/officeDocument/2006/relationships/hyperlink" Target="https://pravo-search.minjust.ru/bigs/showDocument.html?id=4F5D0DDF-40FF-4E59-997D-AFDDD1CB1AF8" TargetMode="External"/><Relationship Id="rId207" Type="http://schemas.openxmlformats.org/officeDocument/2006/relationships/hyperlink" Target="https://pravo-search.minjust.ru/bigs/showDocument.html?id=0261E23B-D931-477E-82AB-67DDCB3BAF9D" TargetMode="External"/><Relationship Id="rId249" Type="http://schemas.openxmlformats.org/officeDocument/2006/relationships/hyperlink" Target="https://pravo-search.minjust.ru/bigs/showDocument.html?id=0261E23B-D931-477E-82AB-67DDCB3BAF9D" TargetMode="External"/><Relationship Id="rId414" Type="http://schemas.openxmlformats.org/officeDocument/2006/relationships/hyperlink" Target="http://zakon.scli.ru/" TargetMode="External"/><Relationship Id="rId456" Type="http://schemas.openxmlformats.org/officeDocument/2006/relationships/hyperlink" Target="https://pravo-search.minjust.ru/bigs/showDocument.html?id=B0E2AA23-4104-4FE4-9633-3EADAE14A1F8" TargetMode="External"/><Relationship Id="rId498" Type="http://schemas.openxmlformats.org/officeDocument/2006/relationships/hyperlink" Target="https://pravo-search.minjust.ru/bigs/showDocument.html?id=4F5D0DDF-40FF-4E59-997D-AFDDD1CB1AF8" TargetMode="External"/><Relationship Id="rId621" Type="http://schemas.openxmlformats.org/officeDocument/2006/relationships/hyperlink" Target="https://pravo-search.minjust.ru/bigs/showDocument.html?id=0261E23B-D931-477E-82AB-67DDCB3BAF9D" TargetMode="External"/><Relationship Id="rId663" Type="http://schemas.openxmlformats.org/officeDocument/2006/relationships/hyperlink" Target="https://pravo-search.minjust.ru/bigs/showDocument.html?id=3B4E7575-FE64-4EC2-8FAD-65C91E2C23CB" TargetMode="External"/><Relationship Id="rId13" Type="http://schemas.openxmlformats.org/officeDocument/2006/relationships/hyperlink" Target="https://pravo-search.minjust.ru/bigs/showDocument.html?id=3E1D2604-FD73-47CA-A7A6-083B461D1AD1" TargetMode="External"/><Relationship Id="rId109" Type="http://schemas.openxmlformats.org/officeDocument/2006/relationships/hyperlink" Target="https://pravo-search.minjust.ru/bigs/showDocument.html?id=8B50FC52-DA07-4E55-AA31-BD18AA06686E" TargetMode="External"/><Relationship Id="rId260" Type="http://schemas.openxmlformats.org/officeDocument/2006/relationships/hyperlink" Target="https://pravo-search.minjust.ru/bigs/showDocument.html?id=0261E23B-D931-477E-82AB-67DDCB3BAF9D" TargetMode="External"/><Relationship Id="rId316" Type="http://schemas.openxmlformats.org/officeDocument/2006/relationships/hyperlink" Target="https://pravo-search.minjust.ru/bigs/showDocument.html?id=96E20C02-1B12-465A-B64C-24AA92270007" TargetMode="External"/><Relationship Id="rId523" Type="http://schemas.openxmlformats.org/officeDocument/2006/relationships/hyperlink" Target="https://pravo-search.minjust.ru/bigs/showDocument.html?id=F43511A4-28E1-4BEE-90FA-A52D88708DF7" TargetMode="External"/><Relationship Id="rId55" Type="http://schemas.openxmlformats.org/officeDocument/2006/relationships/hyperlink" Target="https://pravo-search.minjust.ru/bigs/showDocument.html?id=B521540A-F6AB-4834-B182-EFDF938C1CF9" TargetMode="External"/><Relationship Id="rId97" Type="http://schemas.openxmlformats.org/officeDocument/2006/relationships/hyperlink" Target="https://pravo-search.minjust.ru/bigs/showDocument.html?id=0261E23B-D931-477E-82AB-67DDCB3BAF9D" TargetMode="External"/><Relationship Id="rId120" Type="http://schemas.openxmlformats.org/officeDocument/2006/relationships/hyperlink" Target="https://pravo-search.minjust.ru/bigs/showDocument.html?id=3A2766E6-CD2B-419B-917F-13EE2F12EA91" TargetMode="External"/><Relationship Id="rId358" Type="http://schemas.openxmlformats.org/officeDocument/2006/relationships/hyperlink" Target="https://pravo-search.minjust.ru/bigs/showDocument.html?id=B0E2AA23-4104-4FE4-9633-3EADAE14A1F8" TargetMode="External"/><Relationship Id="rId565" Type="http://schemas.openxmlformats.org/officeDocument/2006/relationships/hyperlink" Target="https://pravo-search.minjust.ru/bigs/showDocument.html?id=F43511A4-28E1-4BEE-90FA-A52D88708DF7" TargetMode="External"/><Relationship Id="rId162" Type="http://schemas.openxmlformats.org/officeDocument/2006/relationships/hyperlink" Target="https://pravo-search.minjust.ru/bigs/showDocument.html?id=6A56FEF5-53F2-4B69-A9C9-555951DA8312" TargetMode="External"/><Relationship Id="rId218" Type="http://schemas.openxmlformats.org/officeDocument/2006/relationships/hyperlink" Target="https://pravo-search.minjust.ru/bigs/showDocument.html?id=4F5D0DDF-40FF-4E59-997D-AFDDD1CB1AF8" TargetMode="External"/><Relationship Id="rId425" Type="http://schemas.openxmlformats.org/officeDocument/2006/relationships/hyperlink" Target="https://pravo-search.minjust.ru/bigs/showDocument.html?id=0261E23B-D931-477E-82AB-67DDCB3BAF9D" TargetMode="External"/><Relationship Id="rId467" Type="http://schemas.openxmlformats.org/officeDocument/2006/relationships/hyperlink" Target="https://pravo-search.minjust.ru/bigs/showDocument.html?id=0BFA6CF1-7CD7-4EF7-932C-10C83FF9F77A" TargetMode="External"/><Relationship Id="rId632" Type="http://schemas.openxmlformats.org/officeDocument/2006/relationships/hyperlink" Target="https://pravo-search.minjust.ru/bigs/showDocument.html?id=B0E2AA23-4104-4FE4-9633-3EADAE14A1F8" TargetMode="External"/><Relationship Id="rId271" Type="http://schemas.openxmlformats.org/officeDocument/2006/relationships/hyperlink" Target="https://pravo-search.minjust.ru/bigs/showDocument.html?id=3B4E7575-FE64-4EC2-8FAD-65C91E2C23CB" TargetMode="External"/><Relationship Id="rId674" Type="http://schemas.openxmlformats.org/officeDocument/2006/relationships/hyperlink" Target="https://pravo-search.minjust.ru/bigs/showDocument.html?id=53E615D2-F859-42EA-A091-93DFC02DE6D6" TargetMode="External"/><Relationship Id="rId24" Type="http://schemas.openxmlformats.org/officeDocument/2006/relationships/hyperlink" Target="https://pravo-search.minjust.ru/bigs/showDocument.html?id=0261E23B-D931-477E-82AB-67DDCB3BAF9D" TargetMode="External"/><Relationship Id="rId66" Type="http://schemas.openxmlformats.org/officeDocument/2006/relationships/hyperlink" Target="https://pravo-search.minjust.ru/bigs/showDocument.html?id=3E1D2604-FD73-47CA-A7A6-083B461D1AD1" TargetMode="External"/><Relationship Id="rId131" Type="http://schemas.openxmlformats.org/officeDocument/2006/relationships/hyperlink" Target="https://pravo-search.minjust.ru/bigs/showDocument.html?id=8A23992B-11F1-469E-BE40-C2F558CFC721" TargetMode="External"/><Relationship Id="rId327" Type="http://schemas.openxmlformats.org/officeDocument/2006/relationships/hyperlink" Target="https://pravo-search.minjust.ru/bigs/showDocument.html?id=4F5D0DDF-40FF-4E59-997D-AFDDD1CB1AF8" TargetMode="External"/><Relationship Id="rId369" Type="http://schemas.openxmlformats.org/officeDocument/2006/relationships/hyperlink" Target="https://pravo-search.minjust.ru/bigs/showDocument.html?id=6A56FEF5-53F2-4B69-A9C9-555951DA8312" TargetMode="External"/><Relationship Id="rId534" Type="http://schemas.openxmlformats.org/officeDocument/2006/relationships/hyperlink" Target="https://pravo-search.minjust.ru/bigs/showDocument.html?id=B9CD018D-3586-4FF7-A687-F50BEB21648F" TargetMode="External"/><Relationship Id="rId576" Type="http://schemas.openxmlformats.org/officeDocument/2006/relationships/hyperlink" Target="https://pravo-search.minjust.ru/bigs/showDocument.html?id=F43511A4-28E1-4BEE-90FA-A52D88708DF7" TargetMode="External"/><Relationship Id="rId173" Type="http://schemas.openxmlformats.org/officeDocument/2006/relationships/hyperlink" Target="https://pravo-search.minjust.ru/bigs/showDocument.html?id=0261E23B-D931-477E-82AB-67DDCB3BAF9D" TargetMode="External"/><Relationship Id="rId229" Type="http://schemas.openxmlformats.org/officeDocument/2006/relationships/hyperlink" Target="https://pravo-search.minjust.ru/bigs/showDocument.html?id=B0E2AA23-4104-4FE4-9633-3EADAE14A1F8" TargetMode="External"/><Relationship Id="rId380" Type="http://schemas.openxmlformats.org/officeDocument/2006/relationships/hyperlink" Target="https://pravo-search.minjust.ru/bigs/showDocument.html?id=B0E2AA23-4104-4FE4-9633-3EADAE14A1F8" TargetMode="External"/><Relationship Id="rId436" Type="http://schemas.openxmlformats.org/officeDocument/2006/relationships/hyperlink" Target="https://pravo-search.minjust.ru/bigs/showDocument.html?id=95A11F1D-413F-434A-AACB-507BFC2BD6BD" TargetMode="External"/><Relationship Id="rId601" Type="http://schemas.openxmlformats.org/officeDocument/2006/relationships/hyperlink" Target="https://pravo-search.minjust.ru/bigs/showDocument.html?id=B0E2AA23-4104-4FE4-9633-3EADAE14A1F8" TargetMode="External"/><Relationship Id="rId643" Type="http://schemas.openxmlformats.org/officeDocument/2006/relationships/hyperlink" Target="https://pravo-search.minjust.ru/bigs/showDocument.html?id=0261E23B-D931-477E-82AB-67DDCB3BAF9D" TargetMode="External"/><Relationship Id="rId240" Type="http://schemas.openxmlformats.org/officeDocument/2006/relationships/hyperlink" Target="https://pravo-search.minjust.ru/bigs/showDocument.html?id=B9CD018D-3586-4FF7-A687-F50BEB21648F" TargetMode="External"/><Relationship Id="rId478" Type="http://schemas.openxmlformats.org/officeDocument/2006/relationships/hyperlink" Target="https://pravo-search.minjust.ru/bigs/showDocument.html?id=8B50FC52-DA07-4E55-AA31-BD18AA06686E"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50076C79-EC76-49E4-8CA7-3D9C25D8172D" TargetMode="External"/><Relationship Id="rId100" Type="http://schemas.openxmlformats.org/officeDocument/2006/relationships/hyperlink" Target="https://pravo-search.minjust.ru/bigs/showDocument.html?id=5CFD985A-5714-4933-A387-7E457BE81C31" TargetMode="External"/><Relationship Id="rId282" Type="http://schemas.openxmlformats.org/officeDocument/2006/relationships/hyperlink" Target="https://pravo-search.minjust.ru/bigs/showDocument.html?id=20781D55-C183-4DD8-9B93-4C6EDC2710D2" TargetMode="External"/><Relationship Id="rId338" Type="http://schemas.openxmlformats.org/officeDocument/2006/relationships/hyperlink" Target="https://pravo-search.minjust.ru/bigs/showDocument.html?id=4F5D0DDF-40FF-4E59-997D-AFDDD1CB1AF8" TargetMode="External"/><Relationship Id="rId503" Type="http://schemas.openxmlformats.org/officeDocument/2006/relationships/hyperlink" Target="https://pravo-search.minjust.ru/bigs/showDocument.html?id=0261E23B-D931-477E-82AB-67DDCB3BAF9D" TargetMode="External"/><Relationship Id="rId545" Type="http://schemas.openxmlformats.org/officeDocument/2006/relationships/hyperlink" Target="https://pravo-search.minjust.ru/bigs/showDocument.html?id=8F21B21C-A408-42C4-B9FE-A939B863C84A" TargetMode="External"/><Relationship Id="rId58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B9CD018D-3586-4FF7-A687-F50BEB21648F" TargetMode="External"/><Relationship Id="rId142" Type="http://schemas.openxmlformats.org/officeDocument/2006/relationships/hyperlink" Target="https://pravo-search.minjust.ru/bigs/showDocument.html?id=6A56FEF5-53F2-4B69-A9C9-555951DA8312" TargetMode="External"/><Relationship Id="rId184" Type="http://schemas.openxmlformats.org/officeDocument/2006/relationships/hyperlink" Target="https://pravo-search.minjust.ru/bigs/showDocument.html?id=6A56FEF5-53F2-4B69-A9C9-555951DA8312" TargetMode="External"/><Relationship Id="rId391" Type="http://schemas.openxmlformats.org/officeDocument/2006/relationships/hyperlink" Target="https://pravo-search.minjust.ru/bigs/showDocument.html?id=B9CD018D-3586-4FF7-A687-F50BEB21648F" TargetMode="External"/><Relationship Id="rId405" Type="http://schemas.openxmlformats.org/officeDocument/2006/relationships/hyperlink" Target="https://pravo-search.minjust.ru/bigs/showDocument.html?id=8A23992B-11F1-469E-BE40-C2F558CFC721" TargetMode="External"/><Relationship Id="rId447" Type="http://schemas.openxmlformats.org/officeDocument/2006/relationships/hyperlink" Target="https://pravo-search.minjust.ru/bigs/showDocument.html?id=F43511A4-28E1-4BEE-90FA-A52D88708DF7" TargetMode="External"/><Relationship Id="rId612" Type="http://schemas.openxmlformats.org/officeDocument/2006/relationships/hyperlink" Target="https://pravo-search.minjust.ru/bigs/showDocument.html?id=45911097-5B26-4F38-B7C1-E1F653EC48EC" TargetMode="External"/><Relationship Id="rId251" Type="http://schemas.openxmlformats.org/officeDocument/2006/relationships/hyperlink" Target="https://pravo-search.minjust.ru/bigs/showDocument.html?id=3A2766E6-CD2B-419B-917F-13EE2F12EA91" TargetMode="External"/><Relationship Id="rId489" Type="http://schemas.openxmlformats.org/officeDocument/2006/relationships/hyperlink" Target="https://pravo-search.minjust.ru/bigs/showDocument.html?id=6A56FEF5-53F2-4B69-A9C9-555951DA8312" TargetMode="External"/><Relationship Id="rId654" Type="http://schemas.openxmlformats.org/officeDocument/2006/relationships/hyperlink" Target="https://pravo-search.minjust.ru/bigs/showDocument.html?id=86D6C41F-0EFF-4665-8BC5-50995C68730B" TargetMode="External"/><Relationship Id="rId46" Type="http://schemas.openxmlformats.org/officeDocument/2006/relationships/hyperlink" Target="https://pravo-search.minjust.ru/bigs/showDocument.html?id=6A56FEF5-53F2-4B69-A9C9-555951DA8312" TargetMode="External"/><Relationship Id="rId293" Type="http://schemas.openxmlformats.org/officeDocument/2006/relationships/hyperlink" Target="https://pravo-search.minjust.ru/bigs/showDocument.html?id=8B50FC52-DA07-4E55-AA31-BD18AA06686E" TargetMode="External"/><Relationship Id="rId307" Type="http://schemas.openxmlformats.org/officeDocument/2006/relationships/hyperlink" Target="https://pravo-search.minjust.ru/bigs/showDocument.html?id=8A23992B-11F1-469E-BE40-C2F558CFC721" TargetMode="External"/><Relationship Id="rId349" Type="http://schemas.openxmlformats.org/officeDocument/2006/relationships/hyperlink" Target="https://pravo-search.minjust.ru/bigs/showDocument.html?id=6A56FEF5-53F2-4B69-A9C9-555951DA8312" TargetMode="External"/><Relationship Id="rId514" Type="http://schemas.openxmlformats.org/officeDocument/2006/relationships/hyperlink" Target="https://pravo-search.minjust.ru/bigs/showDocument.html?id=6A56FEF5-53F2-4B69-A9C9-555951DA8312" TargetMode="External"/><Relationship Id="rId556" Type="http://schemas.openxmlformats.org/officeDocument/2006/relationships/hyperlink" Target="https://pravo-search.minjust.ru/bigs/showDocument.html?id=4F5D0DDF-40FF-4E59-997D-AFDDD1CB1AF8" TargetMode="External"/><Relationship Id="rId88" Type="http://schemas.openxmlformats.org/officeDocument/2006/relationships/hyperlink" Target="https://pravo-search.minjust.ru/bigs/showDocument.html?id=18B68750-B18F-40EC-84A9-896627BB71D9" TargetMode="External"/><Relationship Id="rId111" Type="http://schemas.openxmlformats.org/officeDocument/2006/relationships/hyperlink" Target="https://pravo-search.minjust.ru/bigs/showDocument.html?id=F43511A4-28E1-4BEE-90FA-A52D88708DF7" TargetMode="External"/><Relationship Id="rId153" Type="http://schemas.openxmlformats.org/officeDocument/2006/relationships/hyperlink" Target="https://pravo-search.minjust.ru/bigs/showDocument.html?id=07740085-A72A-44B1-9B8D-1A43C1132680" TargetMode="External"/><Relationship Id="rId195" Type="http://schemas.openxmlformats.org/officeDocument/2006/relationships/hyperlink" Target="https://pravo-search.minjust.ru/bigs/showDocument.html?id=B0E2AA23-4104-4FE4-9633-3EADAE14A1F8" TargetMode="External"/><Relationship Id="rId209" Type="http://schemas.openxmlformats.org/officeDocument/2006/relationships/hyperlink" Target="https://pravo-search.minjust.ru/bigs/showDocument.html?id=6785A26F-52A6-439E-A2E4-93801511E564" TargetMode="External"/><Relationship Id="rId360" Type="http://schemas.openxmlformats.org/officeDocument/2006/relationships/hyperlink" Target="https://pravo-search.minjust.ru/bigs/showDocument.html?id=0261E23B-D931-477E-82AB-67DDCB3BAF9D" TargetMode="External"/><Relationship Id="rId416" Type="http://schemas.openxmlformats.org/officeDocument/2006/relationships/hyperlink" Target="https://pravo-search.minjust.ru/bigs/showDocument.html?id=A2EEEDF4-051E-4BBD-AE28-EE7E1FB64A80" TargetMode="External"/><Relationship Id="rId598" Type="http://schemas.openxmlformats.org/officeDocument/2006/relationships/hyperlink" Target="https://pravo-search.minjust.ru/bigs/showDocument.html?id=6A56FEF5-53F2-4B69-A9C9-555951DA8312" TargetMode="External"/><Relationship Id="rId220" Type="http://schemas.openxmlformats.org/officeDocument/2006/relationships/hyperlink" Target="https://pravo-search.minjust.ru/bigs/showDocument.html?id=6A56FEF5-53F2-4B69-A9C9-555951DA8312" TargetMode="External"/><Relationship Id="rId458" Type="http://schemas.openxmlformats.org/officeDocument/2006/relationships/hyperlink" Target="https://pravo-search.minjust.ru/bigs/showDocument.html?id=B0E2AA23-4104-4FE4-9633-3EADAE14A1F8" TargetMode="External"/><Relationship Id="rId623" Type="http://schemas.openxmlformats.org/officeDocument/2006/relationships/hyperlink" Target="https://pravo-search.minjust.ru/bigs/showDocument.html?id=0261E23B-D931-477E-82AB-67DDCB3BAF9D" TargetMode="External"/><Relationship Id="rId665" Type="http://schemas.openxmlformats.org/officeDocument/2006/relationships/hyperlink" Target="https://pravo-search.minjust.ru/bigs/showDocument.html?id=6A56FEF5-53F2-4B69-A9C9-555951DA8312" TargetMode="External"/><Relationship Id="rId15" Type="http://schemas.openxmlformats.org/officeDocument/2006/relationships/hyperlink" Target="https://pravo-search.minjust.ru/bigs/showDocument.html?id=53E615D2-F859-42EA-A091-93DFC02DE6D6" TargetMode="External"/><Relationship Id="rId57" Type="http://schemas.openxmlformats.org/officeDocument/2006/relationships/hyperlink" Target="https://pravo-search.minjust.ru/bigs/showDocument.html?id=50076C79-EC76-49E4-8CA7-3D9C25D8172D" TargetMode="External"/><Relationship Id="rId262" Type="http://schemas.openxmlformats.org/officeDocument/2006/relationships/hyperlink" Target="http://zakon.scli.ru/" TargetMode="External"/><Relationship Id="rId318" Type="http://schemas.openxmlformats.org/officeDocument/2006/relationships/hyperlink" Target="https://pravo-search.minjust.ru/bigs/showDocument.html?id=0BFA6CF1-7CD7-4EF7-932C-10C83FF9F77A" TargetMode="External"/><Relationship Id="rId525" Type="http://schemas.openxmlformats.org/officeDocument/2006/relationships/hyperlink" Target="https://pravo-search.minjust.ru/bigs/showDocument.html?id=07740085-A72A-44B1-9B8D-1A43C1132680" TargetMode="External"/><Relationship Id="rId567" Type="http://schemas.openxmlformats.org/officeDocument/2006/relationships/hyperlink" Target="http://zakon.scli.ru/" TargetMode="External"/><Relationship Id="rId99" Type="http://schemas.openxmlformats.org/officeDocument/2006/relationships/hyperlink" Target="https://pravo-search.minjust.ru/bigs/showDocument.html?id=5CFD985A-5714-4933-A387-7E457BE81C31" TargetMode="External"/><Relationship Id="rId122" Type="http://schemas.openxmlformats.org/officeDocument/2006/relationships/hyperlink" Target="https://pravo-search.minjust.ru/bigs/showDocument.html?id=20781D55-C183-4DD8-9B93-4C6EDC2710D2" TargetMode="External"/><Relationship Id="rId164" Type="http://schemas.openxmlformats.org/officeDocument/2006/relationships/hyperlink" Target="https://pravo-search.minjust.ru/bigs/showDocument.html?id=B0E2AA23-4104-4FE4-9633-3EADAE14A1F8" TargetMode="External"/><Relationship Id="rId371" Type="http://schemas.openxmlformats.org/officeDocument/2006/relationships/hyperlink" Target="https://pravo-search.minjust.ru/bigs/showDocument.html?id=6A56FEF5-53F2-4B69-A9C9-555951DA8312" TargetMode="External"/><Relationship Id="rId427" Type="http://schemas.openxmlformats.org/officeDocument/2006/relationships/hyperlink" Target="https://pravo-search.minjust.ru/bigs/showDocument.html?id=3A2766E6-CD2B-419B-917F-13EE2F12EA91" TargetMode="External"/><Relationship Id="rId469" Type="http://schemas.openxmlformats.org/officeDocument/2006/relationships/hyperlink" Target="https://pravo-search.minjust.ru/bigs/showDocument.html?id=3B4E7575-FE64-4EC2-8FAD-65C91E2C23CB" TargetMode="External"/><Relationship Id="rId634" Type="http://schemas.openxmlformats.org/officeDocument/2006/relationships/hyperlink" Target="http://zakon.scli.ru/" TargetMode="External"/><Relationship Id="rId676" Type="http://schemas.openxmlformats.org/officeDocument/2006/relationships/hyperlink" Target="https://pravo-search.minjust.ru/bigs/showDocument.html?id=50076C79-EC76-49E4-8CA7-3D9C25D8172D" TargetMode="External"/><Relationship Id="rId26" Type="http://schemas.openxmlformats.org/officeDocument/2006/relationships/hyperlink" Target="https://pravo-search.minjust.ru/bigs/showDocument.html?id=86D6C41F-0EFF-4665-8BC5-50995C68730B" TargetMode="External"/><Relationship Id="rId231" Type="http://schemas.openxmlformats.org/officeDocument/2006/relationships/hyperlink" Target="https://pravo-search.minjust.ru/bigs/showDocument.html?id=8A23992B-11F1-469E-BE40-C2F558CFC721" TargetMode="External"/><Relationship Id="rId273" Type="http://schemas.openxmlformats.org/officeDocument/2006/relationships/hyperlink" Target="https://pravo-search.minjust.ru/bigs/showDocument.html?id=0BFA6CF1-7CD7-4EF7-932C-10C83FF9F77A" TargetMode="External"/><Relationship Id="rId329" Type="http://schemas.openxmlformats.org/officeDocument/2006/relationships/hyperlink" Target="https://pravo-search.minjust.ru/bigs/showDocument.html?id=0BFA6CF1-7CD7-4EF7-932C-10C83FF9F77A" TargetMode="External"/><Relationship Id="rId480" Type="http://schemas.openxmlformats.org/officeDocument/2006/relationships/hyperlink" Target="https://pravo-search.minjust.ru/bigs/showDocument.html?id=50076C79-EC76-49E4-8CA7-3D9C25D8172D" TargetMode="External"/><Relationship Id="rId536"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5CFD985A-5714-4933-A387-7E457BE81C31" TargetMode="External"/><Relationship Id="rId133" Type="http://schemas.openxmlformats.org/officeDocument/2006/relationships/hyperlink" Target="https://pravo-search.minjust.ru/bigs/showDocument.html?id=B0E2AA23-4104-4FE4-9633-3EADAE14A1F8" TargetMode="External"/><Relationship Id="rId175" Type="http://schemas.openxmlformats.org/officeDocument/2006/relationships/hyperlink" Target="https://pravo-search.minjust.ru/bigs/showDocument.html?id=6A56FEF5-53F2-4B69-A9C9-555951DA8312" TargetMode="External"/><Relationship Id="rId340" Type="http://schemas.openxmlformats.org/officeDocument/2006/relationships/hyperlink" Target="https://pravo-search.minjust.ru/bigs/showDocument.html?id=B0E2AA23-4104-4FE4-9633-3EADAE14A1F8" TargetMode="External"/><Relationship Id="rId578" Type="http://schemas.openxmlformats.org/officeDocument/2006/relationships/hyperlink" Target="https://pravo-search.minjust.ru/bigs/showDocument.html?id=B0E2AA23-4104-4FE4-9633-3EADAE14A1F8" TargetMode="External"/><Relationship Id="rId200" Type="http://schemas.openxmlformats.org/officeDocument/2006/relationships/hyperlink" Target="https://pravo-search.minjust.ru/bigs/showDocument.html?id=8A23992B-11F1-469E-BE40-C2F558CFC721" TargetMode="External"/><Relationship Id="rId382" Type="http://schemas.openxmlformats.org/officeDocument/2006/relationships/hyperlink" Target="https://pravo-search.minjust.ru/bigs/showDocument.html?id=6A56FEF5-53F2-4B69-A9C9-555951DA8312" TargetMode="External"/><Relationship Id="rId438" Type="http://schemas.openxmlformats.org/officeDocument/2006/relationships/hyperlink" Target="https://pravo-search.minjust.ru/bigs/showDocument.html?id=0BFA6CF1-7CD7-4EF7-932C-10C83FF9F77A" TargetMode="External"/><Relationship Id="rId603" Type="http://schemas.openxmlformats.org/officeDocument/2006/relationships/hyperlink" Target="https://pravo-search.minjust.ru/bigs/showDocument.html?id=8B50FC52-DA07-4E55-AA31-BD18AA06686E" TargetMode="External"/><Relationship Id="rId645" Type="http://schemas.openxmlformats.org/officeDocument/2006/relationships/hyperlink" Target="https://pravo-search.minjust.ru/bigs/showDocument.html?id=B0E2AA23-4104-4FE4-9633-3EADAE14A1F8" TargetMode="External"/><Relationship Id="rId242" Type="http://schemas.openxmlformats.org/officeDocument/2006/relationships/hyperlink" Target="https://pravo-search.minjust.ru/bigs/showDocument.html?id=0261E23B-D931-477E-82AB-67DDCB3BAF9D" TargetMode="External"/><Relationship Id="rId284" Type="http://schemas.openxmlformats.org/officeDocument/2006/relationships/hyperlink" Target="https://pravo-search.minjust.ru/bigs/showDocument.html?id=6A56FEF5-53F2-4B69-A9C9-555951DA8312" TargetMode="External"/><Relationship Id="rId491" Type="http://schemas.openxmlformats.org/officeDocument/2006/relationships/hyperlink" Target="https://pravo-search.minjust.ru/bigs/showDocument.html?id=4F5D0DDF-40FF-4E59-997D-AFDDD1CB1AF8" TargetMode="External"/><Relationship Id="rId505" Type="http://schemas.openxmlformats.org/officeDocument/2006/relationships/hyperlink" Target="https://pravo-search.minjust.ru/bigs/showDocument.html?id=50076C79-EC76-49E4-8CA7-3D9C25D8172D" TargetMode="External"/><Relationship Id="rId37" Type="http://schemas.openxmlformats.org/officeDocument/2006/relationships/hyperlink" Target="https://pravo-search.minjust.ru/bigs/showDocument.html?id=6A56FEF5-53F2-4B69-A9C9-555951DA8312" TargetMode="External"/><Relationship Id="rId79" Type="http://schemas.openxmlformats.org/officeDocument/2006/relationships/hyperlink" Target="https://pravo-search.minjust.ru/bigs/showDocument.html?id=20781D55-C183-4DD8-9B93-4C6EDC2710D2" TargetMode="External"/><Relationship Id="rId102" Type="http://schemas.openxmlformats.org/officeDocument/2006/relationships/hyperlink" Target="https://pravo-search.minjust.ru/bigs/showDocument.html?id=8B50FC52-DA07-4E55-AA31-BD18AA06686E" TargetMode="External"/><Relationship Id="rId144" Type="http://schemas.openxmlformats.org/officeDocument/2006/relationships/hyperlink" Target="https://pravo-search.minjust.ru/bigs/showDocument.html?id=B9CD018D-3586-4FF7-A687-F50BEB21648F" TargetMode="External"/><Relationship Id="rId547" Type="http://schemas.openxmlformats.org/officeDocument/2006/relationships/hyperlink" Target="https://pravo-search.minjust.ru/bigs/showDocument.html?id=8F21B21C-A408-42C4-B9FE-A939B863C84A" TargetMode="External"/><Relationship Id="rId589"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F2D7C614-C39B-4922-A0DD-6F392CD60ED3" TargetMode="External"/><Relationship Id="rId186" Type="http://schemas.openxmlformats.org/officeDocument/2006/relationships/hyperlink" Target="https://pravo-search.minjust.ru/bigs/showDocument.html?id=B0E2AA23-4104-4FE4-9633-3EADAE14A1F8" TargetMode="External"/><Relationship Id="rId351" Type="http://schemas.openxmlformats.org/officeDocument/2006/relationships/hyperlink" Target="https://pravo-search.minjust.ru/bigs/showDocument.html?id=8A23992B-11F1-469E-BE40-C2F558CFC721" TargetMode="External"/><Relationship Id="rId393" Type="http://schemas.openxmlformats.org/officeDocument/2006/relationships/hyperlink" Target="https://pravo-search.minjust.ru/bigs/showDocument.html?id=F2D7C614-C39B-4922-A0DD-6F392CD60ED3" TargetMode="External"/><Relationship Id="rId407" Type="http://schemas.openxmlformats.org/officeDocument/2006/relationships/hyperlink" Target="https://pravo-search.minjust.ru/bigs/showDocument.html?id=E9F2BEC8-76F4-4BF7-91B2-4A374394B1F7" TargetMode="External"/><Relationship Id="rId449" Type="http://schemas.openxmlformats.org/officeDocument/2006/relationships/hyperlink" Target="https://pravo-search.minjust.ru/bigs/showDocument.html?id=0261E23B-D931-477E-82AB-67DDCB3BAF9D" TargetMode="External"/><Relationship Id="rId614" Type="http://schemas.openxmlformats.org/officeDocument/2006/relationships/hyperlink" Target="https://pravo-search.minjust.ru/bigs/showDocument.html?id=F43511A4-28E1-4BEE-90FA-A52D88708DF7" TargetMode="External"/><Relationship Id="rId656" Type="http://schemas.openxmlformats.org/officeDocument/2006/relationships/hyperlink" Target="https://pravo-search.minjust.ru/bigs/showDocument.html?id=0261E23B-D931-477E-82AB-67DDCB3BAF9D" TargetMode="External"/><Relationship Id="rId211" Type="http://schemas.openxmlformats.org/officeDocument/2006/relationships/hyperlink" Target="https://pravo-search.minjust.ru/bigs/showDocument.html?id=3B4E7575-FE64-4EC2-8FAD-65C91E2C23CB" TargetMode="External"/><Relationship Id="rId253" Type="http://schemas.openxmlformats.org/officeDocument/2006/relationships/hyperlink" Target="https://pravo-search.minjust.ru/bigs/showDocument.html?id=A2EEEDF4-051E-4BBD-AE28-EE7E1FB64A80" TargetMode="External"/><Relationship Id="rId295" Type="http://schemas.openxmlformats.org/officeDocument/2006/relationships/hyperlink" Target="https://pravo-search.minjust.ru/bigs/showDocument.html?id=B0E2AA23-4104-4FE4-9633-3EADAE14A1F8" TargetMode="External"/><Relationship Id="rId309" Type="http://schemas.openxmlformats.org/officeDocument/2006/relationships/hyperlink" Target="https://pravo-search.minjust.ru/bigs/showDocument.html?id=3B4E7575-FE64-4EC2-8FAD-65C91E2C23CB" TargetMode="External"/><Relationship Id="rId460" Type="http://schemas.openxmlformats.org/officeDocument/2006/relationships/hyperlink" Target="https://pravo-search.minjust.ru/bigs/showDocument.html?id=B0E2AA23-4104-4FE4-9633-3EADAE14A1F8" TargetMode="External"/><Relationship Id="rId516" Type="http://schemas.openxmlformats.org/officeDocument/2006/relationships/hyperlink" Target="https://pravo-search.minjust.ru/bigs/showDocument.html?id=87439BB2-C470-41CB-A001-AA6F74B3A5F1" TargetMode="External"/><Relationship Id="rId48" Type="http://schemas.openxmlformats.org/officeDocument/2006/relationships/hyperlink" Target="http://zakon.scli.ru/" TargetMode="External"/><Relationship Id="rId113" Type="http://schemas.openxmlformats.org/officeDocument/2006/relationships/hyperlink" Target="https://pravo-search.minjust.ru/bigs/showDocument.html?id=F2D7C614-C39B-4922-A0DD-6F392CD60ED3" TargetMode="External"/><Relationship Id="rId320" Type="http://schemas.openxmlformats.org/officeDocument/2006/relationships/hyperlink" Target="https://pravo-search.minjust.ru/bigs/showDocument.html?id=8B50FC52-DA07-4E55-AA31-BD18AA06686E" TargetMode="External"/><Relationship Id="rId558" Type="http://schemas.openxmlformats.org/officeDocument/2006/relationships/hyperlink" Target="https://pravo-search.minjust.ru/bigs/showDocument.html?id=8F21B21C-A408-42C4-B9FE-A939B863C84A" TargetMode="External"/><Relationship Id="rId155" Type="http://schemas.openxmlformats.org/officeDocument/2006/relationships/hyperlink" Target="https://pravo-search.minjust.ru/bigs/showDocument.html?id=B0E2AA23-4104-4FE4-9633-3EADAE14A1F8" TargetMode="External"/><Relationship Id="rId197" Type="http://schemas.openxmlformats.org/officeDocument/2006/relationships/hyperlink" Target="https://pravo-search.minjust.ru/bigs/showDocument.html?id=B0E2AA23-4104-4FE4-9633-3EADAE14A1F8" TargetMode="External"/><Relationship Id="rId362" Type="http://schemas.openxmlformats.org/officeDocument/2006/relationships/hyperlink" Target="https://pravo-search.minjust.ru/bigs/showDocument.html?id=8A23992B-11F1-469E-BE40-C2F558CFC721" TargetMode="External"/><Relationship Id="rId418" Type="http://schemas.openxmlformats.org/officeDocument/2006/relationships/hyperlink" Target="https://pravo-search.minjust.ru/bigs/showDocument.html?id=B0E2AA23-4104-4FE4-9633-3EADAE14A1F8" TargetMode="External"/><Relationship Id="rId625" Type="http://schemas.openxmlformats.org/officeDocument/2006/relationships/hyperlink" Target="https://pravo-search.minjust.ru/bigs/showDocument.html?id=8A23992B-11F1-469E-BE40-C2F558CFC721" TargetMode="External"/><Relationship Id="rId222" Type="http://schemas.openxmlformats.org/officeDocument/2006/relationships/hyperlink" Target="https://pravo-search.minjust.ru/bigs/showDocument.html?id=0261E23B-D931-477E-82AB-67DDCB3BAF9D" TargetMode="External"/><Relationship Id="rId264" Type="http://schemas.openxmlformats.org/officeDocument/2006/relationships/hyperlink" Target="https://pravo-search.minjust.ru/bigs/showDocument.html?id=6A56FEF5-53F2-4B69-A9C9-555951DA8312" TargetMode="External"/><Relationship Id="rId471" Type="http://schemas.openxmlformats.org/officeDocument/2006/relationships/hyperlink" Target="https://pravo-search.minjust.ru/bigs/showDocument.html?id=3A2766E6-CD2B-419B-917F-13EE2F12EA91" TargetMode="External"/><Relationship Id="rId667" Type="http://schemas.openxmlformats.org/officeDocument/2006/relationships/hyperlink" Target="https://pravo-search.minjust.ru/bigs/showDocument.html?id=B9CD018D-3586-4FF7-A687-F50BEB21648F" TargetMode="External"/><Relationship Id="rId17" Type="http://schemas.openxmlformats.org/officeDocument/2006/relationships/hyperlink" Target="https://pravo-search.minjust.ru/bigs/showDocument.html?id=99D468AA-9412-4633-9757-BADA8632CD84" TargetMode="External"/><Relationship Id="rId59" Type="http://schemas.openxmlformats.org/officeDocument/2006/relationships/hyperlink" Target="https://pravo-search.minjust.ru/bigs/showDocument.html?id=86D6C41F-0EFF-4665-8BC5-50995C68730B" TargetMode="External"/><Relationship Id="rId124" Type="http://schemas.openxmlformats.org/officeDocument/2006/relationships/hyperlink" Target="https://pravo-search.minjust.ru/bigs/showDocument.html?id=96E20C02-1B12-465A-B64C-24AA92270007" TargetMode="External"/><Relationship Id="rId527" Type="http://schemas.openxmlformats.org/officeDocument/2006/relationships/hyperlink" Target="https://pravo-search.minjust.ru/bigs/showDocument.html?id=B9CD018D-3586-4FF7-A687-F50BEB21648F" TargetMode="External"/><Relationship Id="rId569" Type="http://schemas.openxmlformats.org/officeDocument/2006/relationships/hyperlink" Target="https://pravo-search.minjust.ru/bigs/showDocument.html?id=4F5D0DDF-40FF-4E59-997D-AFDDD1CB1AF8" TargetMode="External"/><Relationship Id="rId70" Type="http://schemas.openxmlformats.org/officeDocument/2006/relationships/hyperlink" Target="https://pravo-search.minjust.ru/bigs/showDocument.html?id=5CFD985A-5714-4933-A387-7E457BE81C31" TargetMode="External"/><Relationship Id="rId166" Type="http://schemas.openxmlformats.org/officeDocument/2006/relationships/hyperlink" Target="https://pravo-search.minjust.ru/bigs/showDocument.html?id=8A23992B-11F1-469E-BE40-C2F558CFC721" TargetMode="External"/><Relationship Id="rId331" Type="http://schemas.openxmlformats.org/officeDocument/2006/relationships/hyperlink" Target="https://pravo-search.minjust.ru/bigs/showDocument.html?id=8A23992B-11F1-469E-BE40-C2F558CFC721" TargetMode="External"/><Relationship Id="rId373" Type="http://schemas.openxmlformats.org/officeDocument/2006/relationships/hyperlink" Target="https://pravo-search.minjust.ru/bigs/showDocument.html?id=6A56FEF5-53F2-4B69-A9C9-555951DA8312" TargetMode="External"/><Relationship Id="rId429" Type="http://schemas.openxmlformats.org/officeDocument/2006/relationships/hyperlink" Target="https://pravo-search.minjust.ru/bigs/showDocument.html?id=B0E2AA23-4104-4FE4-9633-3EADAE14A1F8" TargetMode="External"/><Relationship Id="rId580" Type="http://schemas.openxmlformats.org/officeDocument/2006/relationships/hyperlink" Target="https://pravo-search.minjust.ru/bigs/showDocument.html?id=8F21B21C-A408-42C4-B9FE-A939B863C84A" TargetMode="External"/><Relationship Id="rId636" Type="http://schemas.openxmlformats.org/officeDocument/2006/relationships/hyperlink" Target="https://pravo-search.minjust.ru/bigs/showDocument.html?id=B0E2AA23-4104-4FE4-9633-3EADAE14A1F8" TargetMode="External"/><Relationship Id="rId1" Type="http://schemas.openxmlformats.org/officeDocument/2006/relationships/numbering" Target="numbering.xml"/><Relationship Id="rId233" Type="http://schemas.openxmlformats.org/officeDocument/2006/relationships/hyperlink" Target="https://pravo-search.minjust.ru/bigs/showDocument.html?id=87439BB2-C470-41CB-A001-AA6F74B3A5F1" TargetMode="External"/><Relationship Id="rId440" Type="http://schemas.openxmlformats.org/officeDocument/2006/relationships/hyperlink" Target="http://zakon.scli.ru/" TargetMode="External"/><Relationship Id="rId678" Type="http://schemas.openxmlformats.org/officeDocument/2006/relationships/hyperlink" Target="https://pravo-search.minjust.ru/bigs/showDocument.html?id=0BFA6CF1-7CD7-4EF7-932C-10C83FF9F77A" TargetMode="External"/><Relationship Id="rId28" Type="http://schemas.openxmlformats.org/officeDocument/2006/relationships/hyperlink" Target="https://pravo-search.minjust.ru/bigs/showDocument.html?id=F2D7C614-C39B-4922-A0DD-6F392CD60ED3" TargetMode="External"/><Relationship Id="rId275" Type="http://schemas.openxmlformats.org/officeDocument/2006/relationships/hyperlink" Target="https://pravo-search.minjust.ru/bigs/showDocument.html?id=4F48675C-2DC2-4B7B-8F43-C7D17AB9072F" TargetMode="External"/><Relationship Id="rId300" Type="http://schemas.openxmlformats.org/officeDocument/2006/relationships/hyperlink" Target="https://pravo-search.minjust.ru/bigs/showDocument.html?id=3A2766E6-CD2B-419B-917F-13EE2F12EA91" TargetMode="External"/><Relationship Id="rId482" Type="http://schemas.openxmlformats.org/officeDocument/2006/relationships/hyperlink" Target="https://pravo-search.minjust.ru/bigs/showDocument.html?id=B0E2AA23-4104-4FE4-9633-3EADAE14A1F8" TargetMode="External"/><Relationship Id="rId538"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86D6C41F-0EFF-4665-8BC5-50995C68730B" TargetMode="External"/><Relationship Id="rId135"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1C428AA8-3441-4680-A022-27ED7058967C" TargetMode="External"/><Relationship Id="rId342" Type="http://schemas.openxmlformats.org/officeDocument/2006/relationships/hyperlink" Target="https://pravo-search.minjust.ru/bigs/showDocument.html?id=B0E2AA23-4104-4FE4-9633-3EADAE14A1F8" TargetMode="External"/><Relationship Id="rId384" Type="http://schemas.openxmlformats.org/officeDocument/2006/relationships/hyperlink" Target="https://pravo-search.minjust.ru/bigs/showDocument.html?id=B0E2AA23-4104-4FE4-9633-3EADAE14A1F8" TargetMode="External"/><Relationship Id="rId591" Type="http://schemas.openxmlformats.org/officeDocument/2006/relationships/hyperlink" Target="https://pravo-search.minjust.ru/bigs/showDocument.html?id=8A23992B-11F1-469E-BE40-C2F558CFC721" TargetMode="External"/><Relationship Id="rId605" Type="http://schemas.openxmlformats.org/officeDocument/2006/relationships/hyperlink" Target="https://pravo-search.minjust.ru/bigs/showDocument.html?id=8B50FC52-DA07-4E55-AA31-BD18AA06686E" TargetMode="External"/><Relationship Id="rId202" Type="http://schemas.openxmlformats.org/officeDocument/2006/relationships/hyperlink" Target="https://pravo-search.minjust.ru/bigs/showDocument.html?id=6A56FEF5-53F2-4B69-A9C9-555951DA8312" TargetMode="External"/><Relationship Id="rId244" Type="http://schemas.openxmlformats.org/officeDocument/2006/relationships/hyperlink" Target="https://pravo-search.minjust.ru/bigs/showDocument.html?id=8A23992B-11F1-469E-BE40-C2F558CFC721" TargetMode="External"/><Relationship Id="rId647" Type="http://schemas.openxmlformats.org/officeDocument/2006/relationships/hyperlink" Target="https://pravo-search.minjust.ru/bigs/showDocument.html?id=B0E2AA23-4104-4FE4-9633-3EADAE14A1F8" TargetMode="External"/><Relationship Id="rId39" Type="http://schemas.openxmlformats.org/officeDocument/2006/relationships/hyperlink" Target="https://pravo-search.minjust.ru/bigs/showDocument.html?id=3B4E7575-FE64-4EC2-8FAD-65C91E2C23CB" TargetMode="External"/><Relationship Id="rId286" Type="http://schemas.openxmlformats.org/officeDocument/2006/relationships/hyperlink" Target="https://pravo-search.minjust.ru/bigs/showDocument.html?id=6A56FEF5-53F2-4B69-A9C9-555951DA8312" TargetMode="External"/><Relationship Id="rId451" Type="http://schemas.openxmlformats.org/officeDocument/2006/relationships/hyperlink" Target="https://pravo-search.minjust.ru/bigs/showDocument.html?id=0261E23B-D931-477E-82AB-67DDCB3BAF9D" TargetMode="External"/><Relationship Id="rId493" Type="http://schemas.openxmlformats.org/officeDocument/2006/relationships/hyperlink" Target="https://pravo-search.minjust.ru/bigs/showDocument.html?id=4F5D0DDF-40FF-4E59-997D-AFDDD1CB1AF8" TargetMode="External"/><Relationship Id="rId507" Type="http://schemas.openxmlformats.org/officeDocument/2006/relationships/hyperlink" Target="https://pravo-search.minjust.ru/bigs/showDocument.html?id=B9CD018D-3586-4FF7-A687-F50BEB21648F" TargetMode="External"/><Relationship Id="rId549" Type="http://schemas.openxmlformats.org/officeDocument/2006/relationships/hyperlink" Target="https://pravo-search.minjust.ru/bigs/showDocument.html?id=B0E2AA23-4104-4FE4-9633-3EADAE14A1F8" TargetMode="External"/><Relationship Id="rId50" Type="http://schemas.openxmlformats.org/officeDocument/2006/relationships/hyperlink" Target="https://pravo-search.minjust.ru/bigs/showDocument.html?id=6A56FEF5-53F2-4B69-A9C9-555951DA8312" TargetMode="External"/><Relationship Id="rId104" Type="http://schemas.openxmlformats.org/officeDocument/2006/relationships/hyperlink" Target="https://pravo-search.minjust.ru/bigs/showDocument.html?id=B0E2AA23-4104-4FE4-9633-3EADAE14A1F8" TargetMode="External"/><Relationship Id="rId146" Type="http://schemas.openxmlformats.org/officeDocument/2006/relationships/hyperlink" Target="https://pravo-search.minjust.ru/bigs/showDocument.html?id=5CFD985A-5714-4933-A387-7E457BE81C31" TargetMode="External"/><Relationship Id="rId188" Type="http://schemas.openxmlformats.org/officeDocument/2006/relationships/hyperlink" Target="https://pravo-search.minjust.ru/bigs/showDocument.html?id=6785A26F-52A6-439E-A2E4-93801511E564" TargetMode="External"/><Relationship Id="rId311" Type="http://schemas.openxmlformats.org/officeDocument/2006/relationships/hyperlink" Target="https://pravo-search.minjust.ru/bigs/showDocument.html?id=B0E2AA23-4104-4FE4-9633-3EADAE14A1F8" TargetMode="External"/><Relationship Id="rId353" Type="http://schemas.openxmlformats.org/officeDocument/2006/relationships/hyperlink" Target="https://pravo-search.minjust.ru/bigs/showDocument.html?id=8A23992B-11F1-469E-BE40-C2F558CFC721" TargetMode="External"/><Relationship Id="rId395" Type="http://schemas.openxmlformats.org/officeDocument/2006/relationships/hyperlink" Target="https://pravo-search.minjust.ru/bigs/showDocument.html?id=6A56FEF5-53F2-4B69-A9C9-555951DA8312" TargetMode="External"/><Relationship Id="rId409" Type="http://schemas.openxmlformats.org/officeDocument/2006/relationships/hyperlink" Target="https://pravo-search.minjust.ru/bigs/showDocument.html?id=3B4E7575-FE64-4EC2-8FAD-65C91E2C23CB" TargetMode="External"/><Relationship Id="rId560" Type="http://schemas.openxmlformats.org/officeDocument/2006/relationships/hyperlink" Target="https://pravo-search.minjust.ru/bigs/showDocument.html?id=F43511A4-28E1-4BEE-90FA-A52D88708DF7" TargetMode="External"/><Relationship Id="rId92" Type="http://schemas.openxmlformats.org/officeDocument/2006/relationships/hyperlink" Target="https://pravo-search.minjust.ru/bigs/showDocument.html?id=3B4E7575-FE64-4EC2-8FAD-65C91E2C23CB" TargetMode="External"/><Relationship Id="rId213" Type="http://schemas.openxmlformats.org/officeDocument/2006/relationships/hyperlink" Target="https://pravo-search.minjust.ru/bigs/showDocument.html?id=20781D55-C183-4DD8-9B93-4C6EDC2710D2" TargetMode="External"/><Relationship Id="rId420" Type="http://schemas.openxmlformats.org/officeDocument/2006/relationships/hyperlink" Target="https://pravo-search.minjust.ru/bigs/showDocument.html?id=5CFD985A-5714-4933-A387-7E457BE81C31" TargetMode="External"/><Relationship Id="rId616" Type="http://schemas.openxmlformats.org/officeDocument/2006/relationships/hyperlink" Target="https://pravo-search.minjust.ru/bigs/showDocument.html?id=F43511A4-28E1-4BEE-90FA-A52D88708DF7" TargetMode="External"/><Relationship Id="rId658" Type="http://schemas.openxmlformats.org/officeDocument/2006/relationships/hyperlink" Target="https://pravo-search.minjust.ru/bigs/showDocument.html?id=3E1D2604-FD73-47CA-A7A6-083B461D1AD1" TargetMode="External"/><Relationship Id="rId255" Type="http://schemas.openxmlformats.org/officeDocument/2006/relationships/hyperlink" Target="https://pravo-search.minjust.ru/bigs/showDocument.html?id=6A56FEF5-53F2-4B69-A9C9-555951DA8312" TargetMode="External"/><Relationship Id="rId297" Type="http://schemas.openxmlformats.org/officeDocument/2006/relationships/hyperlink" Target="https://pravo-search.minjust.ru/bigs/showDocument.html?id=8A23992B-11F1-469E-BE40-C2F558CFC721" TargetMode="External"/><Relationship Id="rId462" Type="http://schemas.openxmlformats.org/officeDocument/2006/relationships/hyperlink" Target="https://pravo-search.minjust.ru/bigs/showDocument.html?id=8A23992B-11F1-469E-BE40-C2F558CFC721" TargetMode="External"/><Relationship Id="rId518" Type="http://schemas.openxmlformats.org/officeDocument/2006/relationships/hyperlink" Target="https://pravo-search.minjust.ru/bigs/showDocument.html?id=B0E2AA23-4104-4FE4-9633-3EADAE14A1F8" TargetMode="External"/><Relationship Id="rId115" Type="http://schemas.openxmlformats.org/officeDocument/2006/relationships/hyperlink" Target="https://pravo-search.minjust.ru/bigs/showDocument.html?id=3B4E7575-FE64-4EC2-8FAD-65C91E2C23CB" TargetMode="External"/><Relationship Id="rId157" Type="http://schemas.openxmlformats.org/officeDocument/2006/relationships/hyperlink" Target="https://pravo-search.minjust.ru/bigs/showDocument.html?id=6A56FEF5-53F2-4B69-A9C9-555951DA8312" TargetMode="External"/><Relationship Id="rId322" Type="http://schemas.openxmlformats.org/officeDocument/2006/relationships/hyperlink" Target="https://pravo-search.minjust.ru/bigs/showDocument.html?id=95A11F1D-413F-434A-AACB-507BFC2BD6BD" TargetMode="External"/><Relationship Id="rId364" Type="http://schemas.openxmlformats.org/officeDocument/2006/relationships/hyperlink" Target="https://pravo-search.minjust.ru/bigs/showDocument.html?id=B0E2AA23-4104-4FE4-9633-3EADAE14A1F8" TargetMode="External"/><Relationship Id="rId61" Type="http://schemas.openxmlformats.org/officeDocument/2006/relationships/hyperlink" Target="https://pravo-search.minjust.ru/bigs/showDocument.html?id=B0E2AA23-4104-4FE4-9633-3EADAE14A1F8" TargetMode="External"/><Relationship Id="rId199" Type="http://schemas.openxmlformats.org/officeDocument/2006/relationships/hyperlink" Target="https://pravo-search.minjust.ru/bigs/showDocument.html?id=8A23992B-11F1-469E-BE40-C2F558CFC721" TargetMode="External"/><Relationship Id="rId571" Type="http://schemas.openxmlformats.org/officeDocument/2006/relationships/hyperlink" Target="https://pravo-search.minjust.ru/bigs/showDocument.html?id=F43511A4-28E1-4BEE-90FA-A52D88708DF7" TargetMode="External"/><Relationship Id="rId627" Type="http://schemas.openxmlformats.org/officeDocument/2006/relationships/hyperlink" Target="http://zakon.scli.ru/" TargetMode="External"/><Relationship Id="rId669" Type="http://schemas.openxmlformats.org/officeDocument/2006/relationships/hyperlink" Target="https://pravo-search.minjust.ru/bigs/showDocument.html?id=45911097-5B26-4F38-B7C1-E1F653EC48EC" TargetMode="External"/><Relationship Id="rId19" Type="http://schemas.openxmlformats.org/officeDocument/2006/relationships/hyperlink" Target="https://pravo-search.minjust.ru/bigs/showDocument.html?id=50076C79-EC76-49E4-8CA7-3D9C25D8172D" TargetMode="External"/><Relationship Id="rId224" Type="http://schemas.openxmlformats.org/officeDocument/2006/relationships/hyperlink" Target="http://zakon.scli.ru/" TargetMode="External"/><Relationship Id="rId266" Type="http://schemas.openxmlformats.org/officeDocument/2006/relationships/hyperlink" Target="https://pravo-search.minjust.ru/bigs/showDocument.html?id=0261E23B-D931-477E-82AB-67DDCB3BAF9D" TargetMode="External"/><Relationship Id="rId431" Type="http://schemas.openxmlformats.org/officeDocument/2006/relationships/hyperlink" Target="https://pravo-search.minjust.ru/bigs/showDocument.html?id=07740085-A72A-44B1-9B8D-1A43C1132680" TargetMode="External"/><Relationship Id="rId473" Type="http://schemas.openxmlformats.org/officeDocument/2006/relationships/hyperlink" Target="https://pravo-search.minjust.ru/bigs/showDocument.html?id=87439BB2-C470-41CB-A001-AA6F74B3A5F1" TargetMode="External"/><Relationship Id="rId529" Type="http://schemas.openxmlformats.org/officeDocument/2006/relationships/hyperlink" Target="https://pravo-search.minjust.ru/bigs/showDocument.html?id=B0E2AA23-4104-4FE4-9633-3EADAE14A1F8" TargetMode="External"/><Relationship Id="rId680" Type="http://schemas.openxmlformats.org/officeDocument/2006/relationships/hyperlink" Target="https://pravo-search.minjust.ru/bigs/showDocument.html?id=4F5D0DDF-40FF-4E59-997D-AFDDD1CB1AF8" TargetMode="External"/><Relationship Id="rId30" Type="http://schemas.openxmlformats.org/officeDocument/2006/relationships/hyperlink" Target="https://pravo-search.minjust.ru/bigs/showDocument.html?id=A2EEEDF4-051E-4BBD-AE28-EE7E1FB64A80" TargetMode="External"/><Relationship Id="rId126" Type="http://schemas.openxmlformats.org/officeDocument/2006/relationships/hyperlink" Target="https://pravo-search.minjust.ru/bigs/showDocument.html?id=95A11F1D-413F-434A-AACB-507BFC2BD6BD" TargetMode="External"/><Relationship Id="rId168" Type="http://schemas.openxmlformats.org/officeDocument/2006/relationships/hyperlink" Target="https://pravo-search.minjust.ru/bigs/showDocument.html?id=B521540A-F6AB-4834-B182-EFDF938C1CF9" TargetMode="External"/><Relationship Id="rId333" Type="http://schemas.openxmlformats.org/officeDocument/2006/relationships/hyperlink" Target="https://pravo-search.minjust.ru/bigs/showDocument.html?id=B0E2AA23-4104-4FE4-9633-3EADAE14A1F8" TargetMode="External"/><Relationship Id="rId540" Type="http://schemas.openxmlformats.org/officeDocument/2006/relationships/hyperlink" Target="https://pravo-search.minjust.ru/bigs/showDocument.html?id=8F21B21C-A408-42C4-B9FE-A939B863C84A" TargetMode="External"/><Relationship Id="rId72" Type="http://schemas.openxmlformats.org/officeDocument/2006/relationships/hyperlink" Target="https://pravo-search.minjust.ru/bigs/showDocument.html?id=87439BB2-C470-41CB-A001-AA6F74B3A5F1" TargetMode="External"/><Relationship Id="rId375" Type="http://schemas.openxmlformats.org/officeDocument/2006/relationships/hyperlink" Target="https://pravo-search.minjust.ru/bigs/showDocument.html?id=8A23992B-11F1-469E-BE40-C2F558CFC721" TargetMode="External"/><Relationship Id="rId582" Type="http://schemas.openxmlformats.org/officeDocument/2006/relationships/hyperlink" Target="https://pravo-search.minjust.ru/bigs/showDocument.html?id=87439BB2-C470-41CB-A001-AA6F74B3A5F1" TargetMode="External"/><Relationship Id="rId638" Type="http://schemas.openxmlformats.org/officeDocument/2006/relationships/hyperlink" Target="https://pravo-search.minjust.ru/bigs/showDocument.html?id=0261E23B-D931-477E-82AB-67DDCB3BAF9D" TargetMode="External"/><Relationship Id="rId3" Type="http://schemas.microsoft.com/office/2007/relationships/stylesWithEffects" Target="stylesWithEffects.xml"/><Relationship Id="rId235" Type="http://schemas.openxmlformats.org/officeDocument/2006/relationships/hyperlink" Target="https://pravo-search.minjust.ru/bigs/showDocument.html?id=3B4E7575-FE64-4EC2-8FAD-65C91E2C23CB" TargetMode="External"/><Relationship Id="rId277" Type="http://schemas.openxmlformats.org/officeDocument/2006/relationships/hyperlink" Target="https://pravo-search.minjust.ru/bigs/showDocument.html?id=8A23992B-11F1-469E-BE40-C2F558CFC721" TargetMode="External"/><Relationship Id="rId400" Type="http://schemas.openxmlformats.org/officeDocument/2006/relationships/hyperlink" Target="https://pravo-search.minjust.ru/bigs/showDocument.html?id=0BFA6CF1-7CD7-4EF7-932C-10C83FF9F77A" TargetMode="External"/><Relationship Id="rId442" Type="http://schemas.openxmlformats.org/officeDocument/2006/relationships/hyperlink" Target="http://zakon.scli.ru/" TargetMode="External"/><Relationship Id="rId484" Type="http://schemas.openxmlformats.org/officeDocument/2006/relationships/hyperlink" Target="https://pravo-search.minjust.ru/bigs/showDocument.html?id=99D468AA-9412-4633-9757-BADA8632CD84" TargetMode="External"/><Relationship Id="rId137" Type="http://schemas.openxmlformats.org/officeDocument/2006/relationships/hyperlink" Target="https://pravo-search.minjust.ru/bigs/showDocument.html?id=8A23992B-11F1-469E-BE40-C2F558CFC721" TargetMode="External"/><Relationship Id="rId302" Type="http://schemas.openxmlformats.org/officeDocument/2006/relationships/hyperlink" Target="https://pravo-search.minjust.ru/bigs/showDocument.html?id=95A11F1D-413F-434A-AACB-507BFC2BD6BD" TargetMode="External"/><Relationship Id="rId344" Type="http://schemas.openxmlformats.org/officeDocument/2006/relationships/hyperlink" Target="https://pravo-search.minjust.ru/bigs/showDocument.html?id=8A23992B-11F1-469E-BE40-C2F558CFC721" TargetMode="External"/><Relationship Id="rId41" Type="http://schemas.openxmlformats.org/officeDocument/2006/relationships/hyperlink" Target="https://pravo-search.minjust.ru/bigs/showDocument.html?id=6A56FEF5-53F2-4B69-A9C9-555951DA8312" TargetMode="External"/><Relationship Id="rId83" Type="http://schemas.openxmlformats.org/officeDocument/2006/relationships/hyperlink" Target="https://pravo-search.minjust.ru/bigs/showDocument.html?id=6FDF7C54-7070-46A9-BEE5-0CF64847F89C" TargetMode="External"/><Relationship Id="rId179" Type="http://schemas.openxmlformats.org/officeDocument/2006/relationships/hyperlink" Target="https://pravo-search.minjust.ru/bigs/showDocument.html?id=6A56FEF5-53F2-4B69-A9C9-555951DA8312" TargetMode="External"/><Relationship Id="rId386" Type="http://schemas.openxmlformats.org/officeDocument/2006/relationships/hyperlink" Target="https://pravo-search.minjust.ru/bigs/showDocument.html?id=96E20C02-1B12-465A-B64C-24AA92270007" TargetMode="External"/><Relationship Id="rId551" Type="http://schemas.openxmlformats.org/officeDocument/2006/relationships/hyperlink" Target="https://pravo-search.minjust.ru/bigs/showDocument.html?id=4F5D0DDF-40FF-4E59-997D-AFDDD1CB1AF8" TargetMode="External"/><Relationship Id="rId593" Type="http://schemas.openxmlformats.org/officeDocument/2006/relationships/hyperlink" Target="https://pravo-search.minjust.ru/bigs/showDocument.html?id=15D4560C-D530-4955-BF7E-F734337AE80B" TargetMode="External"/><Relationship Id="rId607" Type="http://schemas.openxmlformats.org/officeDocument/2006/relationships/hyperlink" Target="https://pravo-search.minjust.ru/bigs/showDocument.html?id=B0E2AA23-4104-4FE4-9633-3EADAE14A1F8" TargetMode="External"/><Relationship Id="rId649" Type="http://schemas.openxmlformats.org/officeDocument/2006/relationships/hyperlink" Target="https://pravo-search.minjust.ru/bigs/showDocument.html?id=4A7B8DFF-00B4-4939-B873-C2AB01C6D075" TargetMode="External"/><Relationship Id="rId190" Type="http://schemas.openxmlformats.org/officeDocument/2006/relationships/hyperlink" Target="https://pravo-search.minjust.ru/bigs/showDocument.html?id=6A56FEF5-53F2-4B69-A9C9-555951DA8312" TargetMode="External"/><Relationship Id="rId204" Type="http://schemas.openxmlformats.org/officeDocument/2006/relationships/hyperlink" Target="https://pravo-search.minjust.ru/bigs/showDocument.html?id=20781D55-C183-4DD8-9B93-4C6EDC2710D2" TargetMode="External"/><Relationship Id="rId246" Type="http://schemas.openxmlformats.org/officeDocument/2006/relationships/hyperlink" Target="https://pravo-search.minjust.ru/bigs/showDocument.html?id=3A2766E6-CD2B-419B-917F-13EE2F12EA91" TargetMode="External"/><Relationship Id="rId288" Type="http://schemas.openxmlformats.org/officeDocument/2006/relationships/hyperlink" Target="https://pravo-search.minjust.ru/bigs/showDocument.html?id=8A23992B-11F1-469E-BE40-C2F558CFC721" TargetMode="External"/><Relationship Id="rId411" Type="http://schemas.openxmlformats.org/officeDocument/2006/relationships/hyperlink" Target="https://pravo-search.minjust.ru/bigs/showDocument.html?id=8A23992B-11F1-469E-BE40-C2F558CFC721" TargetMode="External"/><Relationship Id="rId453" Type="http://schemas.openxmlformats.org/officeDocument/2006/relationships/hyperlink" Target="https://pravo-search.minjust.ru/bigs/showDocument.html?id=20781D55-C183-4DD8-9B93-4C6EDC2710D2" TargetMode="External"/><Relationship Id="rId509" Type="http://schemas.openxmlformats.org/officeDocument/2006/relationships/hyperlink" Target="https://pravo-search.minjust.ru/bigs/showDocument.html?id=87439BB2-C470-41CB-A001-AA6F74B3A5F1" TargetMode="External"/><Relationship Id="rId660" Type="http://schemas.openxmlformats.org/officeDocument/2006/relationships/hyperlink" Target="https://pravo-search.minjust.ru/bigs/showDocument.html?id=6A56FEF5-53F2-4B69-A9C9-555951DA8312" TargetMode="External"/><Relationship Id="rId106" Type="http://schemas.openxmlformats.org/officeDocument/2006/relationships/hyperlink" Target="https://pravo-search.minjust.ru/bigs/showDocument.html?id=8B50FC52-DA07-4E55-AA31-BD18AA06686E" TargetMode="External"/><Relationship Id="rId313" Type="http://schemas.openxmlformats.org/officeDocument/2006/relationships/hyperlink" Target="https://pravo-search.minjust.ru/bigs/showDocument.html?id=A2EEEDF4-051E-4BBD-AE28-EE7E1FB64A80" TargetMode="External"/><Relationship Id="rId495" Type="http://schemas.openxmlformats.org/officeDocument/2006/relationships/hyperlink" Target="https://pravo-search.minjust.ru/bigs/showDocument.html?id=87439BB2-C470-41CB-A001-AA6F74B3A5F1" TargetMode="External"/><Relationship Id="rId10" Type="http://schemas.openxmlformats.org/officeDocument/2006/relationships/hyperlink" Target="https://pravo-search.minjust.ru/bigs/showDocument.html?id=45911097-5B26-4F38-B7C1-E1F653EC48EC" TargetMode="External"/><Relationship Id="rId52" Type="http://schemas.openxmlformats.org/officeDocument/2006/relationships/hyperlink" Target="https://pravo-search.minjust.ru/bigs/showDocument.html?id=3A2766E6-CD2B-419B-917F-13EE2F12EA91"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20781D55-C183-4DD8-9B93-4C6EDC2710D2" TargetMode="External"/><Relationship Id="rId355" Type="http://schemas.openxmlformats.org/officeDocument/2006/relationships/hyperlink" Target="https://pravo-search.minjust.ru/bigs/showDocument.html?id=3B4E7575-FE64-4EC2-8FAD-65C91E2C23CB" TargetMode="External"/><Relationship Id="rId397" Type="http://schemas.openxmlformats.org/officeDocument/2006/relationships/hyperlink" Target="https://pravo-search.minjust.ru/bigs/showDocument.html?id=9F3CE303-CFF5-42A1-9D9A-C3A3CF6B2AE3" TargetMode="External"/><Relationship Id="rId520" Type="http://schemas.openxmlformats.org/officeDocument/2006/relationships/hyperlink" Target="https://pravo-search.minjust.ru/bigs/showDocument.html?id=B0E2AA23-4104-4FE4-9633-3EADAE14A1F8" TargetMode="External"/><Relationship Id="rId562" Type="http://schemas.openxmlformats.org/officeDocument/2006/relationships/hyperlink" Target="http://zakon.scli.ru/" TargetMode="External"/><Relationship Id="rId618" Type="http://schemas.openxmlformats.org/officeDocument/2006/relationships/hyperlink" Target="https://pravo-search.minjust.ru/bigs/showDocument.html?id=F43511A4-28E1-4BEE-90FA-A52D88708DF7" TargetMode="External"/><Relationship Id="rId215" Type="http://schemas.openxmlformats.org/officeDocument/2006/relationships/hyperlink" Target="https://pravo-search.minjust.ru/bigs/showDocument.html?id=4F5D0DDF-40FF-4E59-997D-AFDDD1CB1AF8" TargetMode="External"/><Relationship Id="rId257" Type="http://schemas.openxmlformats.org/officeDocument/2006/relationships/hyperlink" Target="https://pravo-search.minjust.ru/bigs/showDocument.html?id=6A56FEF5-53F2-4B69-A9C9-555951DA8312" TargetMode="External"/><Relationship Id="rId422" Type="http://schemas.openxmlformats.org/officeDocument/2006/relationships/hyperlink" Target="https://pravo-search.minjust.ru/bigs/showDocument.html?id=95A11F1D-413F-434A-AACB-507BFC2BD6BD" TargetMode="External"/><Relationship Id="rId464" Type="http://schemas.openxmlformats.org/officeDocument/2006/relationships/hyperlink" Target="https://pravo-search.minjust.ru/bigs/showDocument.html?id=B0E2AA23-4104-4FE4-9633-3EADAE14A1F8" TargetMode="External"/><Relationship Id="rId299" Type="http://schemas.openxmlformats.org/officeDocument/2006/relationships/hyperlink" Target="https://pravo-search.minjust.ru/bigs/showDocument.html?id=B0E2AA23-4104-4FE4-9633-3EADAE14A1F8" TargetMode="External"/><Relationship Id="rId63" Type="http://schemas.openxmlformats.org/officeDocument/2006/relationships/hyperlink" Target="https://pravo-search.minjust.ru/bigs/showDocument.html?id=8A23992B-11F1-469E-BE40-C2F558CFC721" TargetMode="External"/><Relationship Id="rId159" Type="http://schemas.openxmlformats.org/officeDocument/2006/relationships/hyperlink" Target="https://pravo-search.minjust.ru/bigs/showDocument.html?id=6A56FEF5-53F2-4B69-A9C9-555951DA8312" TargetMode="External"/><Relationship Id="rId366" Type="http://schemas.openxmlformats.org/officeDocument/2006/relationships/hyperlink" Target="https://pravo-search.minjust.ru/bigs/showDocument.html?id=3B4E7575-FE64-4EC2-8FAD-65C91E2C23CB" TargetMode="External"/><Relationship Id="rId573" Type="http://schemas.openxmlformats.org/officeDocument/2006/relationships/hyperlink" Target="https://pravo-search.minjust.ru/bigs/showDocument.html?id=B0E2AA23-4104-4FE4-9633-3EADAE14A1F8" TargetMode="External"/><Relationship Id="rId226" Type="http://schemas.openxmlformats.org/officeDocument/2006/relationships/hyperlink" Target="https://pravo-search.minjust.ru/bigs/showDocument.html?id=0261E23B-D931-477E-82AB-67DDCB3BAF9D" TargetMode="External"/><Relationship Id="rId433" Type="http://schemas.openxmlformats.org/officeDocument/2006/relationships/hyperlink" Target="https://pravo-search.minjust.ru/bigs/showDocument.html?id=B0E2AA23-4104-4FE4-9633-3EADAE14A1F8" TargetMode="External"/><Relationship Id="rId640" Type="http://schemas.openxmlformats.org/officeDocument/2006/relationships/hyperlink" Target="https://pravo-search.minjust.ru/bigs/showDocument.html?id=8F21B21C-A408-42C4-B9FE-A939B863C84A" TargetMode="External"/><Relationship Id="rId74" Type="http://schemas.openxmlformats.org/officeDocument/2006/relationships/hyperlink" Target="https://pravo-search.minjust.ru/bigs/showDocument.html?id=87439BB2-C470-41CB-A001-AA6F74B3A5F1" TargetMode="External"/><Relationship Id="rId377" Type="http://schemas.openxmlformats.org/officeDocument/2006/relationships/hyperlink" Target="https://pravo-search.minjust.ru/bigs/showDocument.html?id=20781D55-C183-4DD8-9B93-4C6EDC2710D2" TargetMode="External"/><Relationship Id="rId500" Type="http://schemas.openxmlformats.org/officeDocument/2006/relationships/hyperlink" Target="https://pravo-search.minjust.ru/bigs/showDocument.html?id=87439BB2-C470-41CB-A001-AA6F74B3A5F1" TargetMode="External"/><Relationship Id="rId584" Type="http://schemas.openxmlformats.org/officeDocument/2006/relationships/hyperlink" Target="https://pravo-search.minjust.ru/bigs/showDocument.html?id=8A23992B-11F1-469E-BE40-C2F558CFC721" TargetMode="External"/><Relationship Id="rId5" Type="http://schemas.openxmlformats.org/officeDocument/2006/relationships/webSettings" Target="webSettings.xml"/><Relationship Id="rId237" Type="http://schemas.openxmlformats.org/officeDocument/2006/relationships/hyperlink" Target="https://pravo-search.minjust.ru/bigs/showDocument.html?id=8A23992B-11F1-469E-BE40-C2F558CFC721" TargetMode="External"/><Relationship Id="rId444" Type="http://schemas.openxmlformats.org/officeDocument/2006/relationships/hyperlink" Target="https://pravo-search.minjust.ru/bigs/showDocument.html?id=4F5D0DDF-40FF-4E59-997D-AFDDD1CB1AF8" TargetMode="External"/><Relationship Id="rId651" Type="http://schemas.openxmlformats.org/officeDocument/2006/relationships/hyperlink" Target="https://pravo-search.minjust.ru/bigs/showDocument.html?id=4A7B8DFF-00B4-4939-B873-C2AB01C6D075" TargetMode="External"/><Relationship Id="rId290" Type="http://schemas.openxmlformats.org/officeDocument/2006/relationships/hyperlink" Target="https://pravo-search.minjust.ru/bigs/showDocument.html?id=8A23992B-11F1-469E-BE40-C2F558CFC721" TargetMode="External"/><Relationship Id="rId304" Type="http://schemas.openxmlformats.org/officeDocument/2006/relationships/hyperlink" Target="https://pravo-search.minjust.ru/bigs/showDocument.html?id=6A56FEF5-53F2-4B69-A9C9-555951DA8312" TargetMode="External"/><Relationship Id="rId388" Type="http://schemas.openxmlformats.org/officeDocument/2006/relationships/hyperlink" Target="https://pravo-search.minjust.ru/bigs/showDocument.html?id=0261E23B-D931-477E-82AB-67DDCB3BAF9D" TargetMode="External"/><Relationship Id="rId511" Type="http://schemas.openxmlformats.org/officeDocument/2006/relationships/hyperlink" Target="https://pravo-search.minjust.ru/bigs/showDocument.html?id=6A56FEF5-53F2-4B69-A9C9-555951DA8312" TargetMode="External"/><Relationship Id="rId609" Type="http://schemas.openxmlformats.org/officeDocument/2006/relationships/hyperlink" Target="https://pravo-search.minjust.ru/bigs/showDocument.html?id=5CFD985A-5714-4933-A387-7E457BE81C31" TargetMode="External"/><Relationship Id="rId85" Type="http://schemas.openxmlformats.org/officeDocument/2006/relationships/hyperlink" Target="https://pravo-search.minjust.ru/bigs/showDocument.html?id=0261E23B-D931-477E-82AB-67DDCB3BAF9D" TargetMode="External"/><Relationship Id="rId150" Type="http://schemas.openxmlformats.org/officeDocument/2006/relationships/hyperlink" Target="https://pravo-search.minjust.ru/bigs/showDocument.html?id=6A56FEF5-53F2-4B69-A9C9-555951DA8312" TargetMode="External"/><Relationship Id="rId595" Type="http://schemas.openxmlformats.org/officeDocument/2006/relationships/hyperlink" Target="https://pravo-search.minjust.ru/bigs/showDocument.html?id=0261E23B-D931-477E-82AB-67DDCB3BAF9D" TargetMode="External"/><Relationship Id="rId248" Type="http://schemas.openxmlformats.org/officeDocument/2006/relationships/hyperlink" Target="https://pravo-search.minjust.ru/bigs/showDocument.html?id=0BFA6CF1-7CD7-4EF7-932C-10C83FF9F77A" TargetMode="External"/><Relationship Id="rId455" Type="http://schemas.openxmlformats.org/officeDocument/2006/relationships/hyperlink" Target="https://pravo-search.minjust.ru/bigs/showDocument.html?id=50076C79-EC76-49E4-8CA7-3D9C25D8172D" TargetMode="External"/><Relationship Id="rId662" Type="http://schemas.openxmlformats.org/officeDocument/2006/relationships/hyperlink" Target="https://pravo-search.minjust.ru/bigs/showDocument.html?id=0261E23B-D931-477E-82AB-67DDCB3BAF9D" TargetMode="External"/><Relationship Id="rId12" Type="http://schemas.openxmlformats.org/officeDocument/2006/relationships/hyperlink" Target="https://pravo-search.minjust.ru/bigs/showDocument.html?id=07740085-A72A-44B1-9B8D-1A43C1132680" TargetMode="External"/><Relationship Id="rId108" Type="http://schemas.openxmlformats.org/officeDocument/2006/relationships/hyperlink" Target="https://pravo-search.minjust.ru/bigs/showDocument.html?id=87439BB2-C470-41CB-A001-AA6F74B3A5F1" TargetMode="External"/><Relationship Id="rId315" Type="http://schemas.openxmlformats.org/officeDocument/2006/relationships/hyperlink" Target="https://pravo-search.minjust.ru/bigs/showDocument.html?id=3E1D2604-FD73-47CA-A7A6-083B461D1AD1" TargetMode="External"/><Relationship Id="rId522" Type="http://schemas.openxmlformats.org/officeDocument/2006/relationships/hyperlink" Target="https://pravo-search.minjust.ru/bigs/showDocument.html?id=B0E2AA23-4104-4FE4-9633-3EADAE14A1F8" TargetMode="External"/><Relationship Id="rId96" Type="http://schemas.openxmlformats.org/officeDocument/2006/relationships/hyperlink" Target="https://pravo-search.minjust.ru/bigs/showDocument.html?id=87439BB2-C470-41CB-A001-AA6F74B3A5F1" TargetMode="External"/><Relationship Id="rId161" Type="http://schemas.openxmlformats.org/officeDocument/2006/relationships/hyperlink" Target="https://pravo-search.minjust.ru/bigs/showDocument.html?id=B0E2AA23-4104-4FE4-9633-3EADAE14A1F8" TargetMode="External"/><Relationship Id="rId399" Type="http://schemas.openxmlformats.org/officeDocument/2006/relationships/hyperlink" Target="https://pravo-search.minjust.ru/bigs/showDocument.html?id=5CFD985A-5714-4933-A387-7E457BE81C31" TargetMode="External"/><Relationship Id="rId259" Type="http://schemas.openxmlformats.org/officeDocument/2006/relationships/hyperlink" Target="https://pravo-search.minjust.ru/bigs/showDocument.html?id=A2EEEDF4-051E-4BBD-AE28-EE7E1FB64A80" TargetMode="External"/><Relationship Id="rId466" Type="http://schemas.openxmlformats.org/officeDocument/2006/relationships/hyperlink" Target="https://pravo-search.minjust.ru/bigs/showDocument.html?id=20781D55-C183-4DD8-9B93-4C6EDC2710D2" TargetMode="External"/><Relationship Id="rId673" Type="http://schemas.openxmlformats.org/officeDocument/2006/relationships/hyperlink" Target="https://pravo-search.minjust.ru/bigs/showDocument.html?id=8B50FC52-DA07-4E55-AA31-BD18AA06686E" TargetMode="External"/><Relationship Id="rId23" Type="http://schemas.openxmlformats.org/officeDocument/2006/relationships/hyperlink" Target="https://pravo-search.minjust.ru/bigs/showDocument.html?id=B0E2AA23-4104-4FE4-9633-3EADAE14A1F8" TargetMode="External"/><Relationship Id="rId119" Type="http://schemas.openxmlformats.org/officeDocument/2006/relationships/hyperlink" Target="https://pravo-search.minjust.ru/bigs/showDocument.html?id=0261E23B-D931-477E-82AB-67DDCB3BAF9D" TargetMode="External"/><Relationship Id="rId326" Type="http://schemas.openxmlformats.org/officeDocument/2006/relationships/hyperlink" Target="https://pravo-search.minjust.ru/bigs/showDocument.html?id=0BFA6CF1-7CD7-4EF7-932C-10C83FF9F77A" TargetMode="External"/><Relationship Id="rId533" Type="http://schemas.openxmlformats.org/officeDocument/2006/relationships/hyperlink" Target="https://pravo-search.minjust.ru/bigs/showDocument.html?id=3B4E7575-FE64-4EC2-8FAD-65C91E2C23CB" TargetMode="External"/><Relationship Id="rId172" Type="http://schemas.openxmlformats.org/officeDocument/2006/relationships/hyperlink" Target="https://pravo-search.minjust.ru/bigs/showDocument.html?id=5CFD985A-5714-4933-A387-7E457BE81C31" TargetMode="External"/><Relationship Id="rId477" Type="http://schemas.openxmlformats.org/officeDocument/2006/relationships/hyperlink" Target="https://pravo-search.minjust.ru/bigs/showDocument.html?id=87439BB2-C470-41CB-A001-AA6F74B3A5F1" TargetMode="External"/><Relationship Id="rId600" Type="http://schemas.openxmlformats.org/officeDocument/2006/relationships/hyperlink" Target="https://pravo-search.minjust.ru/bigs/showDocument.html?id=8B50FC52-DA07-4E55-AA31-BD18AA06686E" TargetMode="External"/><Relationship Id="rId337" Type="http://schemas.openxmlformats.org/officeDocument/2006/relationships/hyperlink" Target="https://pravo-search.minjust.ru/bigs/showDocument.html?id=F43511A4-28E1-4BEE-90FA-A52D88708DF7" TargetMode="External"/><Relationship Id="rId34" Type="http://schemas.openxmlformats.org/officeDocument/2006/relationships/hyperlink" Target="https://pravo-search.minjust.ru/bigs/showDocument.html?id=B521540A-F6AB-4834-B182-EFDF938C1CF9" TargetMode="External"/><Relationship Id="rId544" Type="http://schemas.openxmlformats.org/officeDocument/2006/relationships/hyperlink" Target="https://pravo-search.minjust.ru/bigs/showDocument.html?id=6A56FEF5-53F2-4B69-A9C9-555951DA8312" TargetMode="External"/><Relationship Id="rId183" Type="http://schemas.openxmlformats.org/officeDocument/2006/relationships/hyperlink" Target="https://pravo-search.minjust.ru/bigs/showDocument.html?id=A0E023FD-D031-4BAB-B153-E7FFE2165878" TargetMode="External"/><Relationship Id="rId390" Type="http://schemas.openxmlformats.org/officeDocument/2006/relationships/hyperlink" Target="https://pravo-search.minjust.ru/bigs/showDocument.html?id=6A56FEF5-53F2-4B69-A9C9-555951DA8312" TargetMode="External"/><Relationship Id="rId404" Type="http://schemas.openxmlformats.org/officeDocument/2006/relationships/hyperlink" Target="https://pravo-search.minjust.ru/bigs/showDocument.html?id=8A23992B-11F1-469E-BE40-C2F558CFC721" TargetMode="External"/><Relationship Id="rId611"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BEDB8D87-FB71-47D6-A08B-7000CAA8861A" TargetMode="External"/><Relationship Id="rId488" Type="http://schemas.openxmlformats.org/officeDocument/2006/relationships/hyperlink" Target="https://pravo-search.minjust.ru/bigs/showDocument.html?id=87439BB2-C470-41CB-A001-AA6F74B3A5F1" TargetMode="External"/><Relationship Id="rId45" Type="http://schemas.openxmlformats.org/officeDocument/2006/relationships/hyperlink" Target="https://pravo-search.minjust.ru/bigs/showDocument.html?id=B521540A-F6AB-4834-B182-EFDF938C1CF9" TargetMode="External"/><Relationship Id="rId110" Type="http://schemas.openxmlformats.org/officeDocument/2006/relationships/hyperlink" Target="https://pravo-search.minjust.ru/bigs/showDocument.html?id=3B4E7575-FE64-4EC2-8FAD-65C91E2C23CB" TargetMode="External"/><Relationship Id="rId348" Type="http://schemas.openxmlformats.org/officeDocument/2006/relationships/hyperlink" Target="https://pravo-search.minjust.ru/bigs/showDocument.html?id=B9CD018D-3586-4FF7-A687-F50BEB21648F" TargetMode="External"/><Relationship Id="rId555" Type="http://schemas.openxmlformats.org/officeDocument/2006/relationships/hyperlink" Target="https://pravo-search.minjust.ru/bigs/showDocument.html?id=F43511A4-28E1-4BEE-90FA-A52D88708DF7" TargetMode="External"/><Relationship Id="rId194" Type="http://schemas.openxmlformats.org/officeDocument/2006/relationships/hyperlink" Target="https://pravo-search.minjust.ru/bigs/showDocument.html?id=B63E5BA1-5481-4187-B8A3-B8C0B7F2C13C" TargetMode="External"/><Relationship Id="rId208" Type="http://schemas.openxmlformats.org/officeDocument/2006/relationships/hyperlink" Target="https://pravo-search.minjust.ru/bigs/showDocument.html?id=4F5D0DDF-40FF-4E59-997D-AFDDD1CB1AF8" TargetMode="External"/><Relationship Id="rId415" Type="http://schemas.openxmlformats.org/officeDocument/2006/relationships/hyperlink" Target="https://pravo-search.minjust.ru/bigs/showDocument.html?id=B9CD018D-3586-4FF7-A687-F50BEB21648F" TargetMode="External"/><Relationship Id="rId622" Type="http://schemas.openxmlformats.org/officeDocument/2006/relationships/hyperlink" Target="https://pravo-search.minjust.ru/bigs/showDocument.html?id=3E1D2604-FD73-47CA-A7A6-083B461D1AD1" TargetMode="External"/><Relationship Id="rId261" Type="http://schemas.openxmlformats.org/officeDocument/2006/relationships/hyperlink" Target="https://pravo-search.minjust.ru/bigs/showDocument.html?id=3B4E7575-FE64-4EC2-8FAD-65C91E2C23CB" TargetMode="External"/><Relationship Id="rId499" Type="http://schemas.openxmlformats.org/officeDocument/2006/relationships/hyperlink" Target="https://pravo-search.minjust.ru/bigs/showDocument.html?id=87439BB2-C470-41CB-A001-AA6F74B3A5F1" TargetMode="External"/><Relationship Id="rId56" Type="http://schemas.openxmlformats.org/officeDocument/2006/relationships/hyperlink" Target="https://pravo-search.minjust.ru/bigs/showDocument.html?id=B0E2AA23-4104-4FE4-9633-3EADAE14A1F8" TargetMode="External"/><Relationship Id="rId359" Type="http://schemas.openxmlformats.org/officeDocument/2006/relationships/hyperlink" Target="https://pravo-search.minjust.ru/bigs/showDocument.html?id=B0E2AA23-4104-4FE4-9633-3EADAE14A1F8" TargetMode="External"/><Relationship Id="rId566" Type="http://schemas.openxmlformats.org/officeDocument/2006/relationships/hyperlink" Target="https://pravo-search.minjust.ru/bigs/showDocument.html?id=50076C79-EC76-49E4-8CA7-3D9C25D8172D" TargetMode="External"/><Relationship Id="rId121" Type="http://schemas.openxmlformats.org/officeDocument/2006/relationships/hyperlink" Target="https://pravo-search.minjust.ru/bigs/showDocument.html?id=99D468AA-9412-4633-9757-BADA8632CD84" TargetMode="External"/><Relationship Id="rId219" Type="http://schemas.openxmlformats.org/officeDocument/2006/relationships/hyperlink" Target="https://pravo-search.minjust.ru/bigs/showDocument.html?id=B63E5BA1-5481-4187-B8A3-B8C0B7F2C13C" TargetMode="External"/><Relationship Id="rId426" Type="http://schemas.openxmlformats.org/officeDocument/2006/relationships/hyperlink" Target="https://pravo-search.minjust.ru/bigs/showDocument.html?id=20781D55-C183-4DD8-9B93-4C6EDC2710D2" TargetMode="External"/><Relationship Id="rId633" Type="http://schemas.openxmlformats.org/officeDocument/2006/relationships/hyperlink" Target="https://pravo-search.minjust.ru/bigs/showDocument.html?id=B0E2AA23-4104-4FE4-9633-3EADAE14A1F8" TargetMode="External"/><Relationship Id="rId67" Type="http://schemas.openxmlformats.org/officeDocument/2006/relationships/hyperlink" Target="https://pravo-search.minjust.ru/bigs/showDocument.html?id=99D468AA-9412-4633-9757-BADA8632CD84" TargetMode="External"/><Relationship Id="rId272" Type="http://schemas.openxmlformats.org/officeDocument/2006/relationships/hyperlink" Target="https://pravo-search.minjust.ru/bigs/showDocument.html?id=3B4E7575-FE64-4EC2-8FAD-65C91E2C23CB" TargetMode="External"/><Relationship Id="rId577" Type="http://schemas.openxmlformats.org/officeDocument/2006/relationships/hyperlink" Target="https://pravo-search.minjust.ru/bigs/showDocument.html?id=B0E2AA23-4104-4FE4-9633-3EADAE14A1F8" TargetMode="External"/><Relationship Id="rId132" Type="http://schemas.openxmlformats.org/officeDocument/2006/relationships/hyperlink" Target="https://pravo-search.minjust.ru/bigs/showDocument.html?id=3E1D2604-FD73-47CA-A7A6-083B461D1AD1" TargetMode="External"/><Relationship Id="rId437" Type="http://schemas.openxmlformats.org/officeDocument/2006/relationships/hyperlink" Target="https://pravo-search.minjust.ru/bigs/showDocument.html?id=6A56FEF5-53F2-4B69-A9C9-555951DA8312" TargetMode="External"/><Relationship Id="rId644" Type="http://schemas.openxmlformats.org/officeDocument/2006/relationships/hyperlink" Target="https://pravo-search.minjust.ru/bigs/showDocument.html?id=0261E23B-D931-477E-82AB-67DDCB3BAF9D" TargetMode="External"/><Relationship Id="rId283" Type="http://schemas.openxmlformats.org/officeDocument/2006/relationships/hyperlink" Target="https://pravo-search.minjust.ru/bigs/showDocument.html?id=B0E2AA23-4104-4FE4-9633-3EADAE14A1F8" TargetMode="External"/><Relationship Id="rId490" Type="http://schemas.openxmlformats.org/officeDocument/2006/relationships/hyperlink" Target="https://pravo-search.minjust.ru/bigs/showDocument.html?id=6A56FEF5-53F2-4B69-A9C9-555951DA8312" TargetMode="External"/><Relationship Id="rId504" Type="http://schemas.openxmlformats.org/officeDocument/2006/relationships/hyperlink" Target="https://pravo-search.minjust.ru/bigs/showDocument.html?id=BBF89570-6239-4CFB-BDBA-5B454C14E321" TargetMode="External"/><Relationship Id="rId78" Type="http://schemas.openxmlformats.org/officeDocument/2006/relationships/hyperlink" Target="https://pravo-search.minjust.ru/bigs/showDocument.html?id=6FDF7C54-7070-46A9-BEE5-0CF64847F89C" TargetMode="External"/><Relationship Id="rId143" Type="http://schemas.openxmlformats.org/officeDocument/2006/relationships/hyperlink" Target="https://pravo-search.minjust.ru/bigs/showDocument.html?id=8A23992B-11F1-469E-BE40-C2F558CFC721" TargetMode="External"/><Relationship Id="rId350" Type="http://schemas.openxmlformats.org/officeDocument/2006/relationships/hyperlink" Target="https://pravo-search.minjust.ru/bigs/showDocument.html?id=B9CD018D-3586-4FF7-A687-F50BEB21648F" TargetMode="External"/><Relationship Id="rId588"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95A11F1D-413F-434A-AACB-507BFC2BD6BD" TargetMode="External"/><Relationship Id="rId210" Type="http://schemas.openxmlformats.org/officeDocument/2006/relationships/hyperlink" Target="https://pravo-search.minjust.ru/bigs/showDocument.html?id=6A56FEF5-53F2-4B69-A9C9-555951DA8312" TargetMode="External"/><Relationship Id="rId448" Type="http://schemas.openxmlformats.org/officeDocument/2006/relationships/hyperlink" Target="https://pravo-search.minjust.ru/bigs/showDocument.html?id=0261E23B-D931-477E-82AB-67DDCB3BAF9D" TargetMode="External"/><Relationship Id="rId655" Type="http://schemas.openxmlformats.org/officeDocument/2006/relationships/hyperlink" Target="https://pravo-search.minjust.ru/bigs/showDocument.html?id=A2EEEDF4-051E-4BBD-AE28-EE7E1FB64A80" TargetMode="External"/><Relationship Id="rId294" Type="http://schemas.openxmlformats.org/officeDocument/2006/relationships/hyperlink" Target="https://pravo-search.minjust.ru/bigs/showDocument.html?id=87439BB2-C470-41CB-A001-AA6F74B3A5F1" TargetMode="External"/><Relationship Id="rId308" Type="http://schemas.openxmlformats.org/officeDocument/2006/relationships/hyperlink" Target="https://pravo-search.minjust.ru/bigs/showDocument.html?id=6A56FEF5-53F2-4B69-A9C9-555951DA8312" TargetMode="External"/><Relationship Id="rId515" Type="http://schemas.openxmlformats.org/officeDocument/2006/relationships/hyperlink" Target="https://pravo-search.minjust.ru/bigs/showDocument.html?id=4F5D0DDF-40FF-4E59-997D-AFDDD1CB1AF8" TargetMode="External"/><Relationship Id="rId89" Type="http://schemas.openxmlformats.org/officeDocument/2006/relationships/hyperlink" Target="https://pravo-search.minjust.ru/bigs/showDocument.html?id=3A2766E6-CD2B-419B-917F-13EE2F12EA91" TargetMode="External"/><Relationship Id="rId154" Type="http://schemas.openxmlformats.org/officeDocument/2006/relationships/hyperlink" Target="https://pravo-search.minjust.ru/bigs/showDocument.html?id=3E1D2604-FD73-47CA-A7A6-083B461D1AD1" TargetMode="External"/><Relationship Id="rId361" Type="http://schemas.openxmlformats.org/officeDocument/2006/relationships/hyperlink" Target="https://pravo-search.minjust.ru/bigs/showDocument.html?id=B0E2AA23-4104-4FE4-9633-3EADAE14A1F8" TargetMode="External"/><Relationship Id="rId599" Type="http://schemas.openxmlformats.org/officeDocument/2006/relationships/hyperlink" Target="https://pravo-search.minjust.ru/bigs/showDocument.html?id=8B50FC52-DA07-4E55-AA31-BD18AA06686E" TargetMode="External"/><Relationship Id="rId459" Type="http://schemas.openxmlformats.org/officeDocument/2006/relationships/hyperlink" Target="https://pravo-search.minjust.ru/bigs/showDocument.html?id=8A23992B-11F1-469E-BE40-C2F558CFC721" TargetMode="External"/><Relationship Id="rId666" Type="http://schemas.openxmlformats.org/officeDocument/2006/relationships/hyperlink" Target="https://pravo-search.minjust.ru/bigs/showDocument.html?id=6A56FEF5-53F2-4B69-A9C9-555951DA8312" TargetMode="External"/><Relationship Id="rId16" Type="http://schemas.openxmlformats.org/officeDocument/2006/relationships/hyperlink" Target="https://pravo-search.minjust.ru/bigs/showDocument.html?id=87439BB2-C470-41CB-A001-AA6F74B3A5F1" TargetMode="External"/><Relationship Id="rId221" Type="http://schemas.openxmlformats.org/officeDocument/2006/relationships/hyperlink" Target="https://pravo-search.minjust.ru/bigs/showDocument.html?id=8A23992B-11F1-469E-BE40-C2F558CFC721" TargetMode="External"/><Relationship Id="rId319" Type="http://schemas.openxmlformats.org/officeDocument/2006/relationships/hyperlink" Target="https://pravo-search.minjust.ru/bigs/showDocument.html?id=4F5D0DDF-40FF-4E59-997D-AFDDD1CB1AF8" TargetMode="External"/><Relationship Id="rId526" Type="http://schemas.openxmlformats.org/officeDocument/2006/relationships/hyperlink" Target="https://pravo-search.minjust.ru/bigs/showDocument.html?id=99D468AA-9412-4633-9757-BADA8632CD84" TargetMode="External"/><Relationship Id="rId165" Type="http://schemas.openxmlformats.org/officeDocument/2006/relationships/hyperlink" Target="https://pravo-search.minjust.ru/bigs/showDocument.html?id=0261E23B-D931-477E-82AB-67DDCB3BAF9D" TargetMode="External"/><Relationship Id="rId372" Type="http://schemas.openxmlformats.org/officeDocument/2006/relationships/hyperlink" Target="https://pravo-search.minjust.ru/bigs/showDocument.html?id=6A56FEF5-53F2-4B69-A9C9-555951DA8312" TargetMode="External"/><Relationship Id="rId677" Type="http://schemas.openxmlformats.org/officeDocument/2006/relationships/hyperlink" Target="https://pravo-search.minjust.ru/bigs/showDocument.html?id=20781D55-C183-4DD8-9B93-4C6EDC2710D2" TargetMode="External"/><Relationship Id="rId232" Type="http://schemas.openxmlformats.org/officeDocument/2006/relationships/hyperlink" Target="https://pravo-search.minjust.ru/bigs/showDocument.html?id=8A23992B-11F1-469E-BE40-C2F558CFC721" TargetMode="External"/><Relationship Id="rId27" Type="http://schemas.openxmlformats.org/officeDocument/2006/relationships/hyperlink" Target="https://pravo-search.minjust.ru/bigs/showDocument.html?id=8A23992B-11F1-469E-BE40-C2F558CFC721" TargetMode="External"/><Relationship Id="rId537" Type="http://schemas.openxmlformats.org/officeDocument/2006/relationships/hyperlink" Target="https://pravo-search.minjust.ru/bigs/showDocument.html?id=50076C79-EC76-49E4-8CA7-3D9C25D8172D" TargetMode="External"/><Relationship Id="rId80" Type="http://schemas.openxmlformats.org/officeDocument/2006/relationships/hyperlink" Target="https://pravo-search.minjust.ru/bigs/showDocument.html?id=6FDF7C54-7070-46A9-BEE5-0CF64847F89C" TargetMode="External"/><Relationship Id="rId176" Type="http://schemas.openxmlformats.org/officeDocument/2006/relationships/hyperlink" Target="https://pravo-search.minjust.ru/bigs/showDocument.html?id=3B4E7575-FE64-4EC2-8FAD-65C91E2C23CB" TargetMode="External"/><Relationship Id="rId383" Type="http://schemas.openxmlformats.org/officeDocument/2006/relationships/hyperlink" Target="https://pravo-search.minjust.ru/bigs/showDocument.html?id=07740085-A72A-44B1-9B8D-1A43C1132680" TargetMode="External"/><Relationship Id="rId590" Type="http://schemas.openxmlformats.org/officeDocument/2006/relationships/hyperlink" Target="https://pravo-search.minjust.ru/bigs/showDocument.html?id=B0E2AA23-4104-4FE4-9633-3EADAE14A1F8" TargetMode="External"/><Relationship Id="rId604" Type="http://schemas.openxmlformats.org/officeDocument/2006/relationships/hyperlink" Target="https://pravo-search.minjust.ru/bigs/showDocument.html?id=B0E2AA23-4104-4FE4-9633-3EADAE14A1F8" TargetMode="External"/><Relationship Id="rId243" Type="http://schemas.openxmlformats.org/officeDocument/2006/relationships/hyperlink" Target="https://pravo-search.minjust.ru/bigs/showDocument.html?id=6A56FEF5-53F2-4B69-A9C9-555951DA8312" TargetMode="External"/><Relationship Id="rId450" Type="http://schemas.openxmlformats.org/officeDocument/2006/relationships/hyperlink" Target="http://zakon.scli.ru/" TargetMode="External"/><Relationship Id="rId38" Type="http://schemas.openxmlformats.org/officeDocument/2006/relationships/hyperlink" Target="https://pravo-search.minjust.ru/bigs/showDocument.html?id=8A23992B-11F1-469E-BE40-C2F558CFC721" TargetMode="External"/><Relationship Id="rId103" Type="http://schemas.openxmlformats.org/officeDocument/2006/relationships/hyperlink" Target="https://pravo-search.minjust.ru/bigs/showDocument.html?id=B0E2AA23-4104-4FE4-9633-3EADAE14A1F8" TargetMode="External"/><Relationship Id="rId310" Type="http://schemas.openxmlformats.org/officeDocument/2006/relationships/hyperlink" Target="https://pravo-search.minjust.ru/bigs/showDocument.html?id=B0E2AA23-4104-4FE4-9633-3EADAE14A1F8" TargetMode="External"/><Relationship Id="rId548" Type="http://schemas.openxmlformats.org/officeDocument/2006/relationships/hyperlink" Target="https://pravo-search.minjust.ru/bigs/showDocument.html?id=50076C79-EC76-49E4-8CA7-3D9C25D817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47611</Words>
  <Characters>271388</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2021-02-15T07:25:00Z</dcterms:created>
  <dcterms:modified xsi:type="dcterms:W3CDTF">2024-09-20T12:11:00Z</dcterms:modified>
</cp:coreProperties>
</file>